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0F6FE" w14:textId="77777777" w:rsidR="006E30EC" w:rsidRDefault="00252823" w:rsidP="00252823">
      <w:pPr>
        <w:jc w:val="center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252823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1BED4F8" wp14:editId="40FD151F">
            <wp:extent cx="3114675" cy="1228725"/>
            <wp:effectExtent l="0" t="0" r="9525" b="9525"/>
            <wp:docPr id="2" name="Immagine 2" descr="intestazione+A+di+Me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ntestazione+A+di+Meo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1D1" w:rsidRPr="008011D1">
        <w:rPr>
          <w:rFonts w:ascii="Times New Roman" w:hAnsi="Times New Roman" w:cs="Times New Roman"/>
          <w:noProof/>
          <w:sz w:val="24"/>
          <w:szCs w:val="24"/>
          <w:lang w:eastAsia="it-IT"/>
        </w:rPr>
        <w:t>ALLEGATO  4</w:t>
      </w:r>
    </w:p>
    <w:p w14:paraId="0F004BB6" w14:textId="77777777" w:rsidR="00252823" w:rsidRDefault="00252823" w:rsidP="00F009B1">
      <w:pPr>
        <w:jc w:val="center"/>
        <w:rPr>
          <w:noProof/>
          <w:lang w:eastAsia="it-IT"/>
        </w:rPr>
      </w:pPr>
    </w:p>
    <w:p w14:paraId="19654C01" w14:textId="77777777" w:rsidR="00F009B1" w:rsidRDefault="006E30EC" w:rsidP="00F009B1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Progetto…………………</w:t>
      </w:r>
      <w:r w:rsidR="00F009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5E216F65" w14:textId="600EFA5F" w:rsidR="006E30EC" w:rsidRPr="008011D1" w:rsidRDefault="005E230B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C02">
        <w:rPr>
          <w:rFonts w:ascii="Times New Roman" w:hAnsi="Times New Roman" w:cs="Times New Roman"/>
          <w:sz w:val="24"/>
          <w:szCs w:val="24"/>
        </w:rPr>
        <w:t>_______________</w:t>
      </w:r>
    </w:p>
    <w:p w14:paraId="43BB55E6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1D1">
        <w:rPr>
          <w:rFonts w:ascii="Times New Roman" w:hAnsi="Times New Roman" w:cs="Times New Roman"/>
          <w:b/>
          <w:sz w:val="24"/>
          <w:szCs w:val="24"/>
        </w:rPr>
        <w:t>Pianificazione – Programmazione – Monitoraggio – Valutazione del progetto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6E30EC" w:rsidRPr="008011D1" w14:paraId="71A77717" w14:textId="77777777" w:rsidTr="006E30EC">
        <w:trPr>
          <w:trHeight w:val="1050"/>
        </w:trPr>
        <w:tc>
          <w:tcPr>
            <w:tcW w:w="9195" w:type="dxa"/>
          </w:tcPr>
          <w:p w14:paraId="04DB3B17" w14:textId="77777777" w:rsidR="00F009B1" w:rsidRDefault="00F009B1" w:rsidP="006E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68F5C" w14:textId="77777777" w:rsidR="006E30EC" w:rsidRPr="008011D1" w:rsidRDefault="006E30EC" w:rsidP="006E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D1">
              <w:rPr>
                <w:rFonts w:ascii="Times New Roman" w:hAnsi="Times New Roman" w:cs="Times New Roman"/>
                <w:sz w:val="24"/>
                <w:szCs w:val="24"/>
              </w:rPr>
              <w:t>Verbale dell’incontro della commissione del</w:t>
            </w:r>
            <w:r w:rsidR="00F009B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…………….</w:t>
            </w:r>
          </w:p>
          <w:p w14:paraId="0466AA7F" w14:textId="77777777" w:rsidR="006E30EC" w:rsidRPr="008011D1" w:rsidRDefault="00F009B1" w:rsidP="00F0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ore……………         alle ore……………</w:t>
            </w:r>
          </w:p>
        </w:tc>
      </w:tr>
    </w:tbl>
    <w:p w14:paraId="4090ACF5" w14:textId="77777777" w:rsidR="006E30EC" w:rsidRPr="008011D1" w:rsidRDefault="006E30EC" w:rsidP="006E30EC">
      <w:pPr>
        <w:rPr>
          <w:rFonts w:ascii="Times New Roman" w:hAnsi="Times New Roman" w:cs="Times New Roman"/>
          <w:sz w:val="24"/>
          <w:szCs w:val="24"/>
        </w:rPr>
      </w:pPr>
    </w:p>
    <w:p w14:paraId="094819BC" w14:textId="77777777" w:rsidR="006E30EC" w:rsidRPr="008011D1" w:rsidRDefault="006E30EC" w:rsidP="006E30EC">
      <w:pPr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PRESENTI: _______________________________________________________________________________________________________________________________________________________________________________________________________________</w:t>
      </w:r>
      <w:r w:rsidR="002E1D0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E0FF5E6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Temi di discussione</w:t>
      </w:r>
    </w:p>
    <w:p w14:paraId="35593FAA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1)………………………………………………………………………………………………………</w:t>
      </w:r>
    </w:p>
    <w:p w14:paraId="3BEC1EB2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2)………………………………………………………………………………………………………</w:t>
      </w:r>
    </w:p>
    <w:p w14:paraId="6C626682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3)………………………………………………………………………………………………………</w:t>
      </w:r>
    </w:p>
    <w:p w14:paraId="16036CE2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Risultati dell’incontro</w:t>
      </w:r>
    </w:p>
    <w:p w14:paraId="1C74E40F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1)………………………………………………………………………………………………………</w:t>
      </w:r>
    </w:p>
    <w:p w14:paraId="4B5DD1A4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2)………………………………………………………………………………………………………</w:t>
      </w:r>
    </w:p>
    <w:p w14:paraId="69405146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3)………………………………………………………………………………………………………</w:t>
      </w:r>
    </w:p>
    <w:p w14:paraId="637ADC52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4)………………………………………………………………………………………………………</w:t>
      </w:r>
    </w:p>
    <w:p w14:paraId="7B631339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5)………………………………………………………………………………………………………</w:t>
      </w:r>
    </w:p>
    <w:p w14:paraId="22E55EF4" w14:textId="77777777" w:rsidR="006E30EC" w:rsidRPr="008011D1" w:rsidRDefault="006E30EC" w:rsidP="006E3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88A2F" w14:textId="77777777" w:rsidR="006E30EC" w:rsidRPr="008011D1" w:rsidRDefault="006E30EC" w:rsidP="006E3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Il Segretario_____________________</w:t>
      </w:r>
      <w:r w:rsidR="00F009B1">
        <w:rPr>
          <w:rFonts w:ascii="Times New Roman" w:hAnsi="Times New Roman" w:cs="Times New Roman"/>
          <w:sz w:val="24"/>
          <w:szCs w:val="24"/>
        </w:rPr>
        <w:t>_______</w:t>
      </w:r>
      <w:r w:rsidRPr="008011D1">
        <w:rPr>
          <w:rFonts w:ascii="Times New Roman" w:hAnsi="Times New Roman" w:cs="Times New Roman"/>
          <w:sz w:val="24"/>
          <w:szCs w:val="24"/>
        </w:rPr>
        <w:t xml:space="preserve">           Il Presidente</w:t>
      </w:r>
      <w:r w:rsidR="00F009B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F5A1B38" w14:textId="77777777" w:rsidR="00F009B1" w:rsidRDefault="00F009B1" w:rsidP="006E30EC">
      <w:pPr>
        <w:rPr>
          <w:rFonts w:ascii="Times New Roman" w:hAnsi="Times New Roman" w:cs="Times New Roman"/>
          <w:i/>
          <w:sz w:val="24"/>
          <w:szCs w:val="24"/>
        </w:rPr>
      </w:pPr>
    </w:p>
    <w:p w14:paraId="2ED30DA2" w14:textId="77777777" w:rsidR="006E30EC" w:rsidRPr="008011D1" w:rsidRDefault="006E30EC" w:rsidP="00F00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Doc. F.s.</w:t>
      </w:r>
      <w:r w:rsidR="00F009B1"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6E30EC" w:rsidRPr="008011D1" w:rsidSect="00F009B1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EC"/>
    <w:rsid w:val="00252823"/>
    <w:rsid w:val="002E1D09"/>
    <w:rsid w:val="005E230B"/>
    <w:rsid w:val="006E30EC"/>
    <w:rsid w:val="008011D1"/>
    <w:rsid w:val="008679D3"/>
    <w:rsid w:val="008E1C02"/>
    <w:rsid w:val="00BB4B11"/>
    <w:rsid w:val="00BB5431"/>
    <w:rsid w:val="00D5210C"/>
    <w:rsid w:val="00F0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E728"/>
  <w15:docId w15:val="{6B70262E-18BD-4D0C-9E17-8FDF2544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9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Mariantinia Ventola</cp:lastModifiedBy>
  <cp:revision>2</cp:revision>
  <dcterms:created xsi:type="dcterms:W3CDTF">2020-05-27T18:31:00Z</dcterms:created>
  <dcterms:modified xsi:type="dcterms:W3CDTF">2020-05-27T18:31:00Z</dcterms:modified>
</cp:coreProperties>
</file>