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89951" w14:textId="77777777" w:rsidR="007F4CC9" w:rsidRDefault="006E59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bookmarkStart w:id="0" w:name="_GoBack"/>
      <w:bookmarkEnd w:id="0"/>
      <w:r>
        <w:rPr>
          <w:rFonts w:ascii="Verdana" w:eastAsia="Verdana" w:hAnsi="Verdana" w:cs="Verdana"/>
          <w:noProof/>
          <w:color w:val="000000"/>
          <w:sz w:val="22"/>
          <w:szCs w:val="22"/>
        </w:rPr>
        <w:drawing>
          <wp:inline distT="0" distB="0" distL="114300" distR="114300" wp14:anchorId="7B071ACB" wp14:editId="5A9BD721">
            <wp:extent cx="3115310" cy="1228725"/>
            <wp:effectExtent l="0" t="0" r="0" b="0"/>
            <wp:docPr id="1026" name="image1.jpg" descr="intestazione+A+di+Meo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ntestazione+A+di+Meo (1)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ALLEGATO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2</w:t>
      </w:r>
    </w:p>
    <w:p w14:paraId="594E9C4E" w14:textId="77777777" w:rsidR="007F4CC9" w:rsidRDefault="007F4C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37CF3B0C" w14:textId="068B2059" w:rsidR="007F4CC9" w:rsidRDefault="006E59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RENDICONTAZIONE PROGETTI –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A.s.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7D3C6D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_____________</w:t>
      </w:r>
    </w:p>
    <w:p w14:paraId="2419059E" w14:textId="77777777" w:rsidR="007F4CC9" w:rsidRDefault="007F4C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EF93219" w14:textId="77777777" w:rsidR="007F4CC9" w:rsidRDefault="006E59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COMMISSIONE</w:t>
      </w:r>
      <w:r>
        <w:rPr>
          <w:rFonts w:ascii="Calibri" w:eastAsia="Calibri" w:hAnsi="Calibri" w:cs="Calibri"/>
          <w:b/>
          <w:color w:val="000000"/>
        </w:rPr>
        <w:t>: ______________________________________________</w:t>
      </w:r>
    </w:p>
    <w:p w14:paraId="6903CFA8" w14:textId="77777777" w:rsidR="007F4CC9" w:rsidRDefault="007F4C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</w:rPr>
      </w:pPr>
    </w:p>
    <w:p w14:paraId="5242537F" w14:textId="7ADE8C1A" w:rsidR="007F4CC9" w:rsidRDefault="006E59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DOCENTE RESPONSABILE: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>……………………………………………………………</w:t>
      </w:r>
      <w:proofErr w:type="gramStart"/>
      <w:r>
        <w:rPr>
          <w:rFonts w:ascii="Calibri" w:eastAsia="Calibri" w:hAnsi="Calibri" w:cs="Calibri"/>
        </w:rPr>
        <w:t>……</w:t>
      </w:r>
      <w:r>
        <w:rPr>
          <w:rFonts w:ascii="Calibri" w:eastAsia="Calibri" w:hAnsi="Calibri" w:cs="Calibri"/>
          <w:color w:val="000000"/>
        </w:rPr>
        <w:t>.</w:t>
      </w:r>
      <w:proofErr w:type="gramEnd"/>
      <w:r>
        <w:rPr>
          <w:rFonts w:ascii="Calibri" w:eastAsia="Calibri" w:hAnsi="Calibri" w:cs="Calibri"/>
          <w:color w:val="000000"/>
        </w:rPr>
        <w:t>.</w:t>
      </w:r>
    </w:p>
    <w:p w14:paraId="558A0574" w14:textId="77777777" w:rsidR="007F4CC9" w:rsidRDefault="007F4C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2B001692" w14:textId="77777777" w:rsidR="007F4CC9" w:rsidRDefault="006E59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ORE </w:t>
      </w:r>
      <w:r>
        <w:rPr>
          <w:rFonts w:ascii="Calibri" w:eastAsia="Calibri" w:hAnsi="Calibri" w:cs="Calibri"/>
          <w:i/>
        </w:rPr>
        <w:t>FUNZIONALI C</w:t>
      </w:r>
      <w:r>
        <w:rPr>
          <w:rFonts w:ascii="Calibri" w:eastAsia="Calibri" w:hAnsi="Calibri" w:cs="Calibri"/>
          <w:i/>
          <w:color w:val="000000"/>
        </w:rPr>
        <w:t>OMPLESSIVE PREVISTE</w:t>
      </w:r>
      <w:r>
        <w:rPr>
          <w:rFonts w:ascii="Calibri" w:eastAsia="Calibri" w:hAnsi="Calibri" w:cs="Calibri"/>
          <w:color w:val="000000"/>
        </w:rPr>
        <w:t xml:space="preserve">: </w:t>
      </w:r>
      <w:r>
        <w:rPr>
          <w:rFonts w:ascii="Calibri" w:eastAsia="Calibri" w:hAnsi="Calibri" w:cs="Calibri"/>
        </w:rPr>
        <w:t>……………………………</w:t>
      </w:r>
      <w:r>
        <w:rPr>
          <w:rFonts w:ascii="Calibri" w:eastAsia="Calibri" w:hAnsi="Calibri" w:cs="Calibri"/>
          <w:color w:val="000000"/>
        </w:rPr>
        <w:t>...</w:t>
      </w:r>
    </w:p>
    <w:p w14:paraId="3D6EBA4D" w14:textId="77777777" w:rsidR="007F4CC9" w:rsidRDefault="007F4C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tbl>
      <w:tblPr>
        <w:tblStyle w:val="a"/>
        <w:tblW w:w="92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5"/>
        <w:gridCol w:w="3593"/>
      </w:tblGrid>
      <w:tr w:rsidR="007F4CC9" w14:paraId="35E393D9" w14:textId="77777777">
        <w:trPr>
          <w:trHeight w:val="376"/>
        </w:trPr>
        <w:tc>
          <w:tcPr>
            <w:tcW w:w="5685" w:type="dxa"/>
            <w:vMerge w:val="restart"/>
            <w:vAlign w:val="center"/>
          </w:tcPr>
          <w:p w14:paraId="5BEDFEF4" w14:textId="77777777" w:rsidR="007F4CC9" w:rsidRDefault="006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DOCENTI </w:t>
            </w:r>
          </w:p>
        </w:tc>
        <w:tc>
          <w:tcPr>
            <w:tcW w:w="3593" w:type="dxa"/>
            <w:tcBorders>
              <w:bottom w:val="nil"/>
            </w:tcBorders>
            <w:vAlign w:val="center"/>
          </w:tcPr>
          <w:p w14:paraId="545AAE75" w14:textId="77777777" w:rsidR="007F4CC9" w:rsidRDefault="006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ORE </w:t>
            </w:r>
            <w:r>
              <w:rPr>
                <w:rFonts w:ascii="Calibri" w:eastAsia="Calibri" w:hAnsi="Calibri" w:cs="Calibri"/>
                <w:b/>
              </w:rPr>
              <w:t>FUNZIONALI</w:t>
            </w:r>
          </w:p>
        </w:tc>
      </w:tr>
      <w:tr w:rsidR="007F4CC9" w14:paraId="1D49293B" w14:textId="77777777">
        <w:trPr>
          <w:trHeight w:val="376"/>
        </w:trPr>
        <w:tc>
          <w:tcPr>
            <w:tcW w:w="5685" w:type="dxa"/>
            <w:vMerge/>
            <w:vAlign w:val="center"/>
          </w:tcPr>
          <w:p w14:paraId="76ABC166" w14:textId="77777777" w:rsidR="007F4CC9" w:rsidRDefault="007F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3" w:type="dxa"/>
            <w:tcBorders>
              <w:top w:val="nil"/>
            </w:tcBorders>
            <w:vAlign w:val="center"/>
          </w:tcPr>
          <w:p w14:paraId="36275087" w14:textId="77777777" w:rsidR="007F4CC9" w:rsidRDefault="006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EFFETTUATE</w:t>
            </w:r>
          </w:p>
        </w:tc>
      </w:tr>
      <w:tr w:rsidR="007F4CC9" w14:paraId="4AFBAFC6" w14:textId="77777777">
        <w:trPr>
          <w:trHeight w:val="608"/>
        </w:trPr>
        <w:tc>
          <w:tcPr>
            <w:tcW w:w="5685" w:type="dxa"/>
            <w:vAlign w:val="center"/>
          </w:tcPr>
          <w:p w14:paraId="1ABF7C46" w14:textId="77777777" w:rsidR="007F4CC9" w:rsidRDefault="007F4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3" w:type="dxa"/>
            <w:vAlign w:val="center"/>
          </w:tcPr>
          <w:p w14:paraId="3F0F59FA" w14:textId="77777777" w:rsidR="007F4CC9" w:rsidRDefault="007F4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F4CC9" w14:paraId="1A0CCB47" w14:textId="77777777">
        <w:trPr>
          <w:trHeight w:val="607"/>
        </w:trPr>
        <w:tc>
          <w:tcPr>
            <w:tcW w:w="5685" w:type="dxa"/>
            <w:vAlign w:val="center"/>
          </w:tcPr>
          <w:p w14:paraId="3493249C" w14:textId="77777777" w:rsidR="007F4CC9" w:rsidRDefault="007F4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3" w:type="dxa"/>
            <w:vAlign w:val="center"/>
          </w:tcPr>
          <w:p w14:paraId="0BF03ACF" w14:textId="77777777" w:rsidR="007F4CC9" w:rsidRDefault="007F4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F4CC9" w14:paraId="19BDDAAE" w14:textId="77777777">
        <w:trPr>
          <w:trHeight w:val="558"/>
        </w:trPr>
        <w:tc>
          <w:tcPr>
            <w:tcW w:w="5685" w:type="dxa"/>
            <w:vAlign w:val="center"/>
          </w:tcPr>
          <w:p w14:paraId="77DF1F7B" w14:textId="77777777" w:rsidR="007F4CC9" w:rsidRDefault="007F4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3" w:type="dxa"/>
            <w:vAlign w:val="center"/>
          </w:tcPr>
          <w:p w14:paraId="45C7B6D5" w14:textId="77777777" w:rsidR="007F4CC9" w:rsidRDefault="007F4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F4CC9" w14:paraId="1F92B495" w14:textId="77777777">
        <w:trPr>
          <w:trHeight w:val="1273"/>
        </w:trPr>
        <w:tc>
          <w:tcPr>
            <w:tcW w:w="5685" w:type="dxa"/>
            <w:vAlign w:val="center"/>
          </w:tcPr>
          <w:p w14:paraId="237AFBC3" w14:textId="77777777" w:rsidR="007F4CC9" w:rsidRDefault="007F4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3" w:type="dxa"/>
            <w:vAlign w:val="center"/>
          </w:tcPr>
          <w:p w14:paraId="4019244F" w14:textId="77777777" w:rsidR="007F4CC9" w:rsidRDefault="007F4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A266F5A" w14:textId="77777777" w:rsidR="007F4CC9" w:rsidRDefault="007F4C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F8AA484" w14:textId="77777777" w:rsidR="007F4CC9" w:rsidRDefault="007F4C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54D6271B" w14:textId="77777777" w:rsidR="007F4CC9" w:rsidRDefault="006E59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Data </w:t>
      </w:r>
    </w:p>
    <w:p w14:paraId="36A717C4" w14:textId="22FDBA3D" w:rsidR="007F4CC9" w:rsidRDefault="00D512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</w:t>
      </w:r>
      <w:r w:rsidR="006E5964">
        <w:rPr>
          <w:rFonts w:ascii="Calibri" w:eastAsia="Calibri" w:hAnsi="Calibri" w:cs="Calibri"/>
          <w:color w:val="000000"/>
        </w:rPr>
        <w:t>IL REFERENTE</w:t>
      </w:r>
      <w:r w:rsidR="006E5964">
        <w:rPr>
          <w:rFonts w:ascii="Calibri" w:eastAsia="Calibri" w:hAnsi="Calibri" w:cs="Calibri"/>
          <w:color w:val="000000"/>
        </w:rPr>
        <w:br/>
      </w:r>
    </w:p>
    <w:p w14:paraId="434795B1" w14:textId="77777777" w:rsidR="007F4CC9" w:rsidRDefault="007F4C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C4678D3" w14:textId="77777777" w:rsidR="007F4CC9" w:rsidRDefault="006E59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                        </w:t>
      </w:r>
    </w:p>
    <w:p w14:paraId="2696021B" w14:textId="77777777" w:rsidR="007F4CC9" w:rsidRDefault="007F4C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63DB9C46" w14:textId="77777777" w:rsidR="007F4CC9" w:rsidRDefault="006E59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</w:p>
    <w:sectPr w:rsidR="007F4CC9">
      <w:headerReference w:type="default" r:id="rId8"/>
      <w:pgSz w:w="11906" w:h="16838"/>
      <w:pgMar w:top="426" w:right="1226" w:bottom="323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B3938" w14:textId="77777777" w:rsidR="006E5964" w:rsidRDefault="006E5964">
      <w:pPr>
        <w:spacing w:line="240" w:lineRule="auto"/>
        <w:ind w:left="0" w:hanging="2"/>
      </w:pPr>
      <w:r>
        <w:separator/>
      </w:r>
    </w:p>
  </w:endnote>
  <w:endnote w:type="continuationSeparator" w:id="0">
    <w:p w14:paraId="4539BC3B" w14:textId="77777777" w:rsidR="006E5964" w:rsidRDefault="006E59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BC07D" w14:textId="77777777" w:rsidR="006E5964" w:rsidRDefault="006E5964">
      <w:pPr>
        <w:spacing w:line="240" w:lineRule="auto"/>
        <w:ind w:left="0" w:hanging="2"/>
      </w:pPr>
      <w:r>
        <w:separator/>
      </w:r>
    </w:p>
  </w:footnote>
  <w:footnote w:type="continuationSeparator" w:id="0">
    <w:p w14:paraId="1A1BD098" w14:textId="77777777" w:rsidR="006E5964" w:rsidRDefault="006E59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D9D44" w14:textId="77777777" w:rsidR="007F4CC9" w:rsidRDefault="007F4CC9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color w:val="000000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C9"/>
    <w:rsid w:val="006E5964"/>
    <w:rsid w:val="007D3C6D"/>
    <w:rsid w:val="007F4CC9"/>
    <w:rsid w:val="00D512AB"/>
    <w:rsid w:val="00EC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832E"/>
  <w15:docId w15:val="{0AC63946-1C7A-45F6-8A7F-C701F5D1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98UqFGUE3DN+uKsiToMTd2JgSA==">AMUW2mWhwRlyENQEha0hTIn7hXaIFb4CISFzEPapxGBNvUJPwMlRQKAJZBEQiupqJIxuG2umvB476/HpD1PDvqjuB+SVDelseEudmlhpldWX16ysZc8iQJE=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Empilli</dc:creator>
  <cp:lastModifiedBy>Raffaele Battista</cp:lastModifiedBy>
  <cp:revision>2</cp:revision>
  <dcterms:created xsi:type="dcterms:W3CDTF">2023-05-22T09:52:00Z</dcterms:created>
  <dcterms:modified xsi:type="dcterms:W3CDTF">2023-05-22T09:52:00Z</dcterms:modified>
</cp:coreProperties>
</file>