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3C155" w14:textId="77777777" w:rsidR="007E7EC3" w:rsidRDefault="0021103E">
      <w:pPr>
        <w:keepNext/>
        <w:pBdr>
          <w:top w:val="nil"/>
          <w:left w:val="nil"/>
          <w:bottom w:val="nil"/>
          <w:right w:val="nil"/>
          <w:between w:val="nil"/>
        </w:pBdr>
        <w:ind w:left="6378" w:firstLine="702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color w:val="000000"/>
          <w:sz w:val="28"/>
          <w:szCs w:val="28"/>
        </w:rPr>
        <w:t>llegato 1 istanza di partecipazione</w:t>
      </w:r>
    </w:p>
    <w:p w14:paraId="099CD716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60F42E8C" w14:textId="4AB4179C" w:rsidR="007E7EC3" w:rsidRDefault="002110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</w:t>
      </w:r>
      <w:r w:rsidR="00FA331A">
        <w:rPr>
          <w:rFonts w:ascii="Arial" w:eastAsia="Arial" w:hAnsi="Arial" w:cs="Arial"/>
          <w:b/>
          <w:color w:val="000000"/>
          <w:sz w:val="22"/>
          <w:szCs w:val="22"/>
        </w:rPr>
        <w:t>LA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DIRIGENTE SCOLASTIC</w:t>
      </w:r>
      <w:r w:rsidR="00FA331A">
        <w:rPr>
          <w:rFonts w:ascii="Arial" w:eastAsia="Arial" w:hAnsi="Arial" w:cs="Arial"/>
          <w:b/>
          <w:color w:val="000000"/>
          <w:sz w:val="22"/>
          <w:szCs w:val="22"/>
        </w:rPr>
        <w:t>A</w:t>
      </w:r>
    </w:p>
    <w:p w14:paraId="12AA9C9C" w14:textId="77777777" w:rsidR="007E7EC3" w:rsidRDefault="002110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dell</w:t>
      </w:r>
      <w:r>
        <w:rPr>
          <w:rFonts w:ascii="Arial" w:eastAsia="Arial" w:hAnsi="Arial" w:cs="Arial"/>
          <w:b/>
          <w:sz w:val="22"/>
          <w:szCs w:val="22"/>
        </w:rPr>
        <w:t>’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I.C. DI VOLTURARA IRPINA</w:t>
      </w:r>
    </w:p>
    <w:p w14:paraId="39A5A98F" w14:textId="13D0F55C" w:rsidR="007E7EC3" w:rsidRDefault="0021103E" w:rsidP="00FA331A">
      <w:pPr>
        <w:pBdr>
          <w:top w:val="nil"/>
          <w:left w:val="nil"/>
          <w:bottom w:val="nil"/>
          <w:right w:val="nil"/>
          <w:between w:val="nil"/>
        </w:pBdr>
        <w:ind w:left="100" w:righ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OGGETTO: RICHIESTA DI ASSEGNAZIONE DELL’INCARICO DI </w:t>
      </w:r>
      <w:r w:rsidR="003870F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ESPERTO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Progetto “Bisogna Essere </w:t>
      </w:r>
      <w:r w:rsidR="00FA331A">
        <w:rPr>
          <w:rFonts w:ascii="Times New Roman" w:eastAsia="Times New Roman" w:hAnsi="Times New Roman" w:cs="Times New Roman"/>
          <w:color w:val="000000"/>
          <w:sz w:val="22"/>
          <w:szCs w:val="22"/>
        </w:rPr>
        <w:t>Speciali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 - Percorsi di inserimento attivo per gli alunni con bisogni educativi speciali - Azioni 2 </w:t>
      </w:r>
      <w:r w:rsidR="002F2F94">
        <w:rPr>
          <w:rFonts w:ascii="Times New Roman" w:eastAsia="Times New Roman" w:hAnsi="Times New Roman" w:cs="Times New Roman"/>
          <w:color w:val="000000"/>
          <w:sz w:val="22"/>
          <w:szCs w:val="22"/>
        </w:rPr>
        <w:t>a) Laboratorio didattico</w:t>
      </w:r>
    </w:p>
    <w:p w14:paraId="2366A107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3C475C" w14:textId="77777777" w:rsidR="007E7EC3" w:rsidRDefault="0021103E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</w:t>
      </w: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7E7EC3" w14:paraId="627231D8" w14:textId="77777777">
        <w:trPr>
          <w:trHeight w:val="440"/>
        </w:trPr>
        <w:tc>
          <w:tcPr>
            <w:tcW w:w="2393" w:type="dxa"/>
            <w:tcBorders>
              <w:top w:val="nil"/>
              <w:left w:val="nil"/>
              <w:bottom w:val="nil"/>
            </w:tcBorders>
            <w:vAlign w:val="center"/>
          </w:tcPr>
          <w:p w14:paraId="2A8A68A5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467" w:type="dxa"/>
            <w:vAlign w:val="center"/>
          </w:tcPr>
          <w:p w14:paraId="1ADD3BB7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344890AE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5EE33BB3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4E762FB9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2711A30D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14:paraId="6AA8F134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14:paraId="6E3A3CAB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14:paraId="4B3651B9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14:paraId="7DEA0BBB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14:paraId="16D109DC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14:paraId="6C73F963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14:paraId="38333B35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14:paraId="20733DFE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14:paraId="001DF5AB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14:paraId="18666409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14:paraId="2B18689E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1EF2394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Style w:val="a0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7E7EC3" w14:paraId="4445708B" w14:textId="77777777">
        <w:trPr>
          <w:trHeight w:val="440"/>
        </w:trPr>
        <w:tc>
          <w:tcPr>
            <w:tcW w:w="2369" w:type="dxa"/>
            <w:tcBorders>
              <w:top w:val="nil"/>
              <w:left w:val="nil"/>
              <w:bottom w:val="nil"/>
            </w:tcBorders>
            <w:vAlign w:val="center"/>
          </w:tcPr>
          <w:p w14:paraId="5E34C51F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67" w:type="dxa"/>
            <w:vAlign w:val="center"/>
          </w:tcPr>
          <w:p w14:paraId="297B26BB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7489A00F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5ECE4E44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2B9D796B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5347DB3B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06B24CB7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0135B9A3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051F5BB0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1F0D2EA1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57C2A498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61314E6B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3B9A564F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2AEDDCB5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0238D497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5940473F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11FA240B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6FB6754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7E7EC3" w14:paraId="2ABDA384" w14:textId="77777777">
        <w:trPr>
          <w:trHeight w:val="440"/>
        </w:trPr>
        <w:tc>
          <w:tcPr>
            <w:tcW w:w="2382" w:type="dxa"/>
            <w:tcBorders>
              <w:top w:val="nil"/>
              <w:left w:val="nil"/>
              <w:bottom w:val="nil"/>
            </w:tcBorders>
          </w:tcPr>
          <w:p w14:paraId="65B7CB65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67" w:type="dxa"/>
          </w:tcPr>
          <w:p w14:paraId="5702BF47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14:paraId="1F70DB9D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14:paraId="47A5E130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14:paraId="41BCCF65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14:paraId="036D312F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14:paraId="0F04833C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14:paraId="3B2B6040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14:paraId="0A184DB9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14:paraId="616A56D8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14:paraId="479295DA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14:paraId="5D8BAFEC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14:paraId="52E8E7DF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14:paraId="4C142882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14:paraId="3C62DC8B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14:paraId="37B387C1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14:paraId="7D6BC6FC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836BD12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Style w:val="a2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7EC3" w14:paraId="27CC838B" w14:textId="77777777">
        <w:trPr>
          <w:trHeight w:val="440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7002544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480" w:type="dxa"/>
            <w:vAlign w:val="center"/>
          </w:tcPr>
          <w:p w14:paraId="5BA297B7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7A3249F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8C092C6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14:paraId="2ECB7372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E18BB1F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5CF84E2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14:paraId="252985CE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4FEF00D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34BEFC1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339681A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1C5B6EA3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02EBD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E0C75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0D1D3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E6603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BDF281C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Style w:val="a3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7EC3" w14:paraId="187DB402" w14:textId="77777777">
        <w:trPr>
          <w:trHeight w:val="440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B12B859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48372A0A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7549748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33C49DF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AEACA00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C54419C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765CED2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7BC1D43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6BB7E69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1ED71A3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D2D5ED8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09C5C22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987721F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C31ED13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260B543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316B07F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96F693A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Style w:val="a4"/>
        <w:tblW w:w="34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</w:tblGrid>
      <w:tr w:rsidR="007E7EC3" w14:paraId="76B2951F" w14:textId="77777777">
        <w:trPr>
          <w:trHeight w:val="440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2249EE7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</w:tcPr>
          <w:p w14:paraId="41F0CCAC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</w:tcPr>
          <w:p w14:paraId="4DE8CAA2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0FB229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Style w:val="a5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7EC3" w14:paraId="3EE0B05B" w14:textId="77777777">
        <w:trPr>
          <w:trHeight w:val="440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13297F3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4CFC22F0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FD52CF9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02B39DB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5574188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F79B001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A622001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172BA21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95B4FE4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F14B7BE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8D9CCA9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68D6B08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A4FBA24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FA4E5AC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40BD538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4FFA819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DA74C4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Style w:val="a6"/>
        <w:tblW w:w="34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</w:tblGrid>
      <w:tr w:rsidR="007E7EC3" w14:paraId="1835D5F6" w14:textId="77777777">
        <w:trPr>
          <w:trHeight w:val="440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3BE57A5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</w:tcPr>
          <w:p w14:paraId="683549FA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</w:tcPr>
          <w:p w14:paraId="5F63F188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45DF2E4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2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7E7EC3" w14:paraId="4A1273F1" w14:textId="77777777">
        <w:trPr>
          <w:trHeight w:val="440"/>
        </w:trPr>
        <w:tc>
          <w:tcPr>
            <w:tcW w:w="2433" w:type="dxa"/>
            <w:tcBorders>
              <w:top w:val="nil"/>
              <w:left w:val="nil"/>
              <w:bottom w:val="nil"/>
            </w:tcBorders>
            <w:vAlign w:val="center"/>
          </w:tcPr>
          <w:p w14:paraId="033BFB56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VIA/PIAZZA/CORSO</w:t>
            </w:r>
          </w:p>
        </w:tc>
        <w:tc>
          <w:tcPr>
            <w:tcW w:w="462" w:type="dxa"/>
            <w:vAlign w:val="center"/>
          </w:tcPr>
          <w:p w14:paraId="2F25B1F0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14:paraId="542817A9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14:paraId="21208636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77C99AF5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0C4AA4F0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26A64F73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5542B476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7B11E9DB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79457256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78405024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564F5B81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3D764964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bottom w:val="nil"/>
            </w:tcBorders>
            <w:vAlign w:val="center"/>
          </w:tcPr>
          <w:p w14:paraId="7DEA5FE2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463" w:type="dxa"/>
            <w:vAlign w:val="center"/>
          </w:tcPr>
          <w:p w14:paraId="236D6A26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378DEFD3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</w:tcPr>
          <w:p w14:paraId="5B363815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0F6B71F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Style w:val="a8"/>
        <w:tblW w:w="48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7E7EC3" w14:paraId="17FE2212" w14:textId="77777777">
        <w:trPr>
          <w:trHeight w:val="440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3DC008B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480" w:type="dxa"/>
            <w:vAlign w:val="center"/>
          </w:tcPr>
          <w:p w14:paraId="3A0DBDFF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C3EAFE3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BEE5F8C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2D44DA9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5B41107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6DCF01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Style w:val="a9"/>
        <w:tblW w:w="77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7EC3" w14:paraId="0CCDD1FD" w14:textId="77777777">
        <w:trPr>
          <w:trHeight w:val="440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EAB1143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80" w:type="dxa"/>
            <w:vAlign w:val="center"/>
          </w:tcPr>
          <w:p w14:paraId="53C1FE25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43FC43B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D57EFC4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195EE00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FD82788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271425A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E0B6E81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79B35CA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86B41A7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5C27126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F7B6B3E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EFD8DAF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Style w:val="aa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7E7EC3" w14:paraId="3AA1DB41" w14:textId="77777777">
        <w:trPr>
          <w:trHeight w:val="440"/>
        </w:trPr>
        <w:tc>
          <w:tcPr>
            <w:tcW w:w="2364" w:type="dxa"/>
            <w:tcBorders>
              <w:top w:val="nil"/>
              <w:left w:val="nil"/>
              <w:bottom w:val="nil"/>
            </w:tcBorders>
            <w:vAlign w:val="center"/>
          </w:tcPr>
          <w:p w14:paraId="703143F2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68" w:type="dxa"/>
            <w:vAlign w:val="center"/>
          </w:tcPr>
          <w:p w14:paraId="2D087ECC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39F51088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098802A2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41D9B06E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575252E9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0C43A484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1A0B16B3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36729417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64A7FFA2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1C06DC6B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4E42C44B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72715FC3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0273B8F9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2C8BE91F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0E7B1ABE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14:paraId="23BD924A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E651331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FF18D10" w14:textId="77777777" w:rsidR="00EB1D3C" w:rsidRDefault="00EB1D3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0BD780E" w14:textId="77777777" w:rsidR="00EB1D3C" w:rsidRDefault="00EB1D3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69E430D" w14:textId="77777777" w:rsidR="007E7EC3" w:rsidRDefault="002110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CHIEDE</w:t>
      </w:r>
    </w:p>
    <w:p w14:paraId="707F1420" w14:textId="77777777" w:rsidR="007E7EC3" w:rsidRDefault="002110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di essere ammesso/a alla procedura di selezione di cui all’oggetto e di essere inserito/a nella graduatoria di:</w:t>
      </w:r>
    </w:p>
    <w:p w14:paraId="5633F7A0" w14:textId="77777777" w:rsidR="007E7EC3" w:rsidRDefault="002110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☐         </w:t>
      </w:r>
      <w:r w:rsidR="003870FE">
        <w:rPr>
          <w:rFonts w:ascii="Arial" w:eastAsia="Arial" w:hAnsi="Arial" w:cs="Arial"/>
          <w:b/>
          <w:color w:val="000000"/>
          <w:sz w:val="22"/>
          <w:szCs w:val="22"/>
        </w:rPr>
        <w:t xml:space="preserve">ESPERTO </w:t>
      </w:r>
      <w:r>
        <w:rPr>
          <w:rFonts w:ascii="Arial" w:eastAsia="Arial" w:hAnsi="Arial" w:cs="Arial"/>
          <w:b/>
          <w:color w:val="000000"/>
          <w:sz w:val="22"/>
          <w:szCs w:val="22"/>
        </w:rPr>
        <w:t>dell</w:t>
      </w:r>
      <w:r>
        <w:rPr>
          <w:rFonts w:ascii="Arial" w:eastAsia="Arial" w:hAnsi="Arial" w:cs="Arial"/>
          <w:b/>
          <w:sz w:val="22"/>
          <w:szCs w:val="22"/>
        </w:rPr>
        <w:t>’Istituto …………………………………………………...</w:t>
      </w:r>
    </w:p>
    <w:p w14:paraId="22AF9376" w14:textId="5C9B45CA" w:rsidR="003870FE" w:rsidRDefault="0021103E">
      <w:pPr>
        <w:pBdr>
          <w:top w:val="nil"/>
          <w:left w:val="nil"/>
          <w:bottom w:val="nil"/>
          <w:right w:val="nil"/>
          <w:between w:val="nil"/>
        </w:pBdr>
        <w:ind w:left="100" w:right="30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Per le attività del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Progetto “Bisogna Essere </w:t>
      </w:r>
      <w:r w:rsidR="0058091A">
        <w:rPr>
          <w:rFonts w:ascii="Times New Roman" w:eastAsia="Times New Roman" w:hAnsi="Times New Roman" w:cs="Times New Roman"/>
          <w:color w:val="000000"/>
          <w:sz w:val="22"/>
          <w:szCs w:val="22"/>
        </w:rPr>
        <w:t>Speciali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 - Percorsi di inserimento attivo per gli alunni con bisogni educativi speciali - Azioni 2 </w:t>
      </w:r>
      <w:r w:rsidR="003870F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a) Laboratorio didattico</w:t>
      </w:r>
    </w:p>
    <w:p w14:paraId="44B8E3A5" w14:textId="77777777" w:rsidR="003870FE" w:rsidRDefault="003870FE">
      <w:pPr>
        <w:pBdr>
          <w:top w:val="nil"/>
          <w:left w:val="nil"/>
          <w:bottom w:val="nil"/>
          <w:right w:val="nil"/>
          <w:between w:val="nil"/>
        </w:pBdr>
        <w:ind w:left="100" w:right="30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Grigliatabella"/>
        <w:tblW w:w="10393" w:type="dxa"/>
        <w:jc w:val="center"/>
        <w:tblLook w:val="00A0" w:firstRow="1" w:lastRow="0" w:firstColumn="1" w:lastColumn="0" w:noHBand="0" w:noVBand="0"/>
      </w:tblPr>
      <w:tblGrid>
        <w:gridCol w:w="2470"/>
        <w:gridCol w:w="2281"/>
        <w:gridCol w:w="815"/>
        <w:gridCol w:w="1590"/>
        <w:gridCol w:w="1203"/>
        <w:gridCol w:w="2034"/>
      </w:tblGrid>
      <w:tr w:rsidR="003870FE" w:rsidRPr="004F7A0F" w14:paraId="1ABEB19D" w14:textId="77777777" w:rsidTr="0058091A">
        <w:trPr>
          <w:jc w:val="center"/>
        </w:trPr>
        <w:tc>
          <w:tcPr>
            <w:tcW w:w="2470" w:type="dxa"/>
          </w:tcPr>
          <w:p w14:paraId="0401F940" w14:textId="77777777" w:rsidR="003870FE" w:rsidRDefault="003870FE" w:rsidP="00F27F90">
            <w:pPr>
              <w:jc w:val="center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F9616F">
              <w:rPr>
                <w:rFonts w:asciiTheme="majorHAnsi" w:hAnsiTheme="majorHAnsi"/>
                <w:b/>
                <w:color w:val="000000"/>
                <w:sz w:val="20"/>
              </w:rPr>
              <w:t>Istituzione scolastica</w:t>
            </w:r>
          </w:p>
          <w:p w14:paraId="5AC3CA97" w14:textId="77777777" w:rsidR="003870FE" w:rsidRPr="00F9616F" w:rsidRDefault="003870FE" w:rsidP="00F27F90">
            <w:pPr>
              <w:jc w:val="center"/>
              <w:rPr>
                <w:rFonts w:asciiTheme="majorHAnsi" w:hAnsiTheme="majorHAnsi"/>
                <w:b/>
                <w:color w:val="000000"/>
                <w:sz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</w:rPr>
              <w:t>data di avvio attività</w:t>
            </w:r>
          </w:p>
        </w:tc>
        <w:tc>
          <w:tcPr>
            <w:tcW w:w="2281" w:type="dxa"/>
          </w:tcPr>
          <w:p w14:paraId="243FE17E" w14:textId="77777777" w:rsidR="003870FE" w:rsidRDefault="003870FE" w:rsidP="00F27F90">
            <w:pPr>
              <w:jc w:val="center"/>
              <w:rPr>
                <w:rFonts w:asciiTheme="majorHAnsi" w:hAnsiTheme="majorHAnsi"/>
                <w:b/>
                <w:color w:val="000000"/>
                <w:sz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</w:rPr>
              <w:t>Tematica</w:t>
            </w:r>
          </w:p>
          <w:p w14:paraId="41BA620F" w14:textId="77777777" w:rsidR="003870FE" w:rsidRPr="00F9616F" w:rsidRDefault="003870FE" w:rsidP="00F27F90">
            <w:pPr>
              <w:jc w:val="center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F9616F">
              <w:rPr>
                <w:rFonts w:asciiTheme="majorHAnsi" w:hAnsiTheme="majorHAnsi"/>
                <w:b/>
                <w:color w:val="000000"/>
                <w:sz w:val="20"/>
              </w:rPr>
              <w:t>Lab</w:t>
            </w:r>
            <w:r>
              <w:rPr>
                <w:rFonts w:asciiTheme="majorHAnsi" w:hAnsiTheme="majorHAnsi"/>
                <w:b/>
                <w:color w:val="000000"/>
                <w:sz w:val="20"/>
              </w:rPr>
              <w:t xml:space="preserve">. </w:t>
            </w:r>
            <w:r w:rsidRPr="00F9616F">
              <w:rPr>
                <w:rFonts w:asciiTheme="majorHAnsi" w:hAnsiTheme="majorHAnsi"/>
                <w:b/>
                <w:color w:val="000000"/>
                <w:sz w:val="20"/>
              </w:rPr>
              <w:t>didattico</w:t>
            </w:r>
          </w:p>
        </w:tc>
        <w:tc>
          <w:tcPr>
            <w:tcW w:w="815" w:type="dxa"/>
          </w:tcPr>
          <w:p w14:paraId="2650B7A3" w14:textId="77777777" w:rsidR="003870FE" w:rsidRPr="00F9616F" w:rsidRDefault="003870FE" w:rsidP="00F27F90">
            <w:pPr>
              <w:jc w:val="center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F9616F">
              <w:rPr>
                <w:rFonts w:asciiTheme="majorHAnsi" w:hAnsiTheme="majorHAnsi"/>
                <w:b/>
                <w:color w:val="000000"/>
                <w:sz w:val="20"/>
              </w:rPr>
              <w:t>Ore di attività</w:t>
            </w:r>
          </w:p>
        </w:tc>
        <w:tc>
          <w:tcPr>
            <w:tcW w:w="1590" w:type="dxa"/>
          </w:tcPr>
          <w:p w14:paraId="01A1A80F" w14:textId="77777777" w:rsidR="003870FE" w:rsidRPr="00F9616F" w:rsidRDefault="003870FE" w:rsidP="00F27F90">
            <w:pPr>
              <w:jc w:val="center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F9616F">
              <w:rPr>
                <w:rFonts w:asciiTheme="majorHAnsi" w:hAnsiTheme="majorHAnsi"/>
                <w:b/>
                <w:color w:val="000000"/>
                <w:sz w:val="20"/>
              </w:rPr>
              <w:t>Destinatari</w:t>
            </w:r>
          </w:p>
        </w:tc>
        <w:tc>
          <w:tcPr>
            <w:tcW w:w="1203" w:type="dxa"/>
          </w:tcPr>
          <w:p w14:paraId="31B8F1A3" w14:textId="77777777" w:rsidR="003870FE" w:rsidRDefault="003870FE" w:rsidP="00F27F90">
            <w:pPr>
              <w:jc w:val="center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F9616F">
              <w:rPr>
                <w:rFonts w:asciiTheme="majorHAnsi" w:hAnsiTheme="majorHAnsi"/>
                <w:b/>
                <w:color w:val="000000"/>
                <w:sz w:val="20"/>
              </w:rPr>
              <w:t xml:space="preserve">Giorno </w:t>
            </w:r>
          </w:p>
          <w:p w14:paraId="1F1AB7CF" w14:textId="77777777" w:rsidR="003870FE" w:rsidRPr="00F9616F" w:rsidRDefault="003870FE" w:rsidP="00F27F90">
            <w:pPr>
              <w:jc w:val="center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F9616F">
              <w:rPr>
                <w:rFonts w:asciiTheme="majorHAnsi" w:hAnsiTheme="majorHAnsi"/>
                <w:b/>
                <w:color w:val="000000"/>
                <w:sz w:val="20"/>
              </w:rPr>
              <w:t>orario</w:t>
            </w:r>
          </w:p>
        </w:tc>
        <w:tc>
          <w:tcPr>
            <w:tcW w:w="2034" w:type="dxa"/>
          </w:tcPr>
          <w:p w14:paraId="5F0A4B03" w14:textId="44E02C3A" w:rsidR="003870FE" w:rsidRDefault="003870FE" w:rsidP="0038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N.B. indicare azione di interesse</w:t>
            </w:r>
          </w:p>
          <w:p w14:paraId="670D9046" w14:textId="3F87E40E" w:rsidR="0058091A" w:rsidRDefault="0058091A" w:rsidP="0038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(segnare con X)</w:t>
            </w:r>
          </w:p>
          <w:p w14:paraId="28ECAD3C" w14:textId="77777777" w:rsidR="003870FE" w:rsidRPr="00F9616F" w:rsidRDefault="003870FE" w:rsidP="003870FE">
            <w:pPr>
              <w:ind w:right="1537"/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</w:tr>
      <w:tr w:rsidR="003870FE" w:rsidRPr="004F7A0F" w14:paraId="39E7FBC6" w14:textId="77777777" w:rsidTr="0058091A">
        <w:trPr>
          <w:jc w:val="center"/>
        </w:trPr>
        <w:tc>
          <w:tcPr>
            <w:tcW w:w="2470" w:type="dxa"/>
          </w:tcPr>
          <w:p w14:paraId="20B08D35" w14:textId="1892F255" w:rsidR="003870FE" w:rsidRDefault="00E10C03" w:rsidP="00F27F90">
            <w:pPr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1)</w:t>
            </w:r>
            <w:r w:rsidR="003870FE" w:rsidRPr="004F7A0F">
              <w:rPr>
                <w:rFonts w:asciiTheme="majorHAnsi" w:hAnsiTheme="majorHAnsi"/>
                <w:color w:val="000000"/>
                <w:sz w:val="20"/>
              </w:rPr>
              <w:t xml:space="preserve">I.C “A. Di Meo” Volturara </w:t>
            </w:r>
          </w:p>
          <w:p w14:paraId="3025F46F" w14:textId="77777777" w:rsidR="003870FE" w:rsidRPr="004F7A0F" w:rsidRDefault="003870FE" w:rsidP="00F27F90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05/11/2019</w:t>
            </w:r>
          </w:p>
        </w:tc>
        <w:tc>
          <w:tcPr>
            <w:tcW w:w="2281" w:type="dxa"/>
          </w:tcPr>
          <w:p w14:paraId="3B1F196C" w14:textId="77777777" w:rsidR="003870FE" w:rsidRPr="004F7A0F" w:rsidRDefault="003870FE" w:rsidP="00F27F90">
            <w:pPr>
              <w:rPr>
                <w:rFonts w:asciiTheme="majorHAnsi" w:hAnsiTheme="majorHAnsi"/>
                <w:color w:val="000000"/>
                <w:sz w:val="20"/>
              </w:rPr>
            </w:pPr>
            <w:r w:rsidRPr="004F7A0F">
              <w:rPr>
                <w:rFonts w:asciiTheme="majorHAnsi" w:hAnsiTheme="majorHAnsi"/>
                <w:color w:val="000000"/>
                <w:sz w:val="20"/>
              </w:rPr>
              <w:t>Matematica e logica</w:t>
            </w:r>
          </w:p>
        </w:tc>
        <w:tc>
          <w:tcPr>
            <w:tcW w:w="815" w:type="dxa"/>
          </w:tcPr>
          <w:p w14:paraId="331F0892" w14:textId="77777777" w:rsidR="003870FE" w:rsidRPr="004F7A0F" w:rsidRDefault="003870FE" w:rsidP="00F27F90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4F7A0F">
              <w:rPr>
                <w:rFonts w:asciiTheme="majorHAnsi" w:hAnsiTheme="majorHAnsi"/>
                <w:color w:val="000000"/>
                <w:sz w:val="20"/>
              </w:rPr>
              <w:t>24</w:t>
            </w:r>
          </w:p>
        </w:tc>
        <w:tc>
          <w:tcPr>
            <w:tcW w:w="1590" w:type="dxa"/>
          </w:tcPr>
          <w:p w14:paraId="489895B1" w14:textId="77777777" w:rsidR="003870FE" w:rsidRDefault="003870FE" w:rsidP="00F27F90">
            <w:pPr>
              <w:rPr>
                <w:rFonts w:asciiTheme="majorHAnsi" w:eastAsia="Times New Roman" w:hAnsiTheme="majorHAnsi" w:cs="Times New Roman"/>
                <w:sz w:val="20"/>
              </w:rPr>
            </w:pPr>
            <w:r>
              <w:rPr>
                <w:rFonts w:asciiTheme="majorHAnsi" w:eastAsia="Times New Roman" w:hAnsiTheme="majorHAnsi" w:cs="Times New Roman"/>
                <w:sz w:val="20"/>
              </w:rPr>
              <w:t>a</w:t>
            </w:r>
            <w:r w:rsidRPr="004F7A0F">
              <w:rPr>
                <w:rFonts w:asciiTheme="majorHAnsi" w:eastAsia="Times New Roman" w:hAnsiTheme="majorHAnsi" w:cs="Times New Roman"/>
                <w:sz w:val="20"/>
              </w:rPr>
              <w:t xml:space="preserve">lunni </w:t>
            </w:r>
            <w:r>
              <w:rPr>
                <w:rFonts w:asciiTheme="majorHAnsi" w:eastAsia="Times New Roman" w:hAnsiTheme="majorHAnsi" w:cs="Times New Roman"/>
                <w:sz w:val="20"/>
              </w:rPr>
              <w:t>classe</w:t>
            </w:r>
            <w:r w:rsidRPr="004F7A0F">
              <w:rPr>
                <w:rFonts w:asciiTheme="majorHAnsi" w:eastAsia="Times New Roman" w:hAnsiTheme="majorHAnsi" w:cs="Times New Roman"/>
                <w:sz w:val="20"/>
              </w:rPr>
              <w:t xml:space="preserve"> 5</w:t>
            </w:r>
            <w:r w:rsidRPr="004F7A0F">
              <w:rPr>
                <w:rFonts w:asciiTheme="majorHAnsi" w:eastAsia="Times New Roman" w:hAnsiTheme="majorHAnsi" w:cs="Times New Roman"/>
                <w:sz w:val="20"/>
                <w:u w:val="single"/>
                <w:vertAlign w:val="superscript"/>
              </w:rPr>
              <w:t>a</w:t>
            </w:r>
            <w:r w:rsidRPr="004F7A0F">
              <w:rPr>
                <w:rFonts w:asciiTheme="majorHAnsi" w:eastAsia="Times New Roman" w:hAnsiTheme="majorHAnsi" w:cs="Times New Roman"/>
                <w:sz w:val="20"/>
              </w:rPr>
              <w:t xml:space="preserve"> </w:t>
            </w:r>
          </w:p>
          <w:p w14:paraId="20B37A2C" w14:textId="77777777" w:rsidR="003870FE" w:rsidRPr="009E3AFB" w:rsidRDefault="003870FE" w:rsidP="00F27F90">
            <w:pPr>
              <w:rPr>
                <w:rFonts w:asciiTheme="majorHAnsi" w:eastAsia="Times New Roman" w:hAnsiTheme="majorHAnsi" w:cs="Times New Roman"/>
                <w:sz w:val="20"/>
              </w:rPr>
            </w:pPr>
            <w:r w:rsidRPr="004F7A0F">
              <w:rPr>
                <w:rFonts w:asciiTheme="majorHAnsi" w:eastAsia="Times New Roman" w:hAnsiTheme="majorHAnsi" w:cs="Times New Roman"/>
                <w:sz w:val="20"/>
              </w:rPr>
              <w:t>sc</w:t>
            </w:r>
            <w:r>
              <w:rPr>
                <w:rFonts w:asciiTheme="majorHAnsi" w:eastAsia="Times New Roman" w:hAnsiTheme="majorHAnsi" w:cs="Times New Roman"/>
                <w:sz w:val="20"/>
              </w:rPr>
              <w:t>uola</w:t>
            </w:r>
            <w:r w:rsidRPr="004F7A0F">
              <w:rPr>
                <w:rFonts w:asciiTheme="majorHAnsi" w:eastAsia="Times New Roman" w:hAnsiTheme="majorHAnsi" w:cs="Times New Roman"/>
                <w:sz w:val="20"/>
              </w:rPr>
              <w:t xml:space="preserve"> primaria di Montemarano</w:t>
            </w:r>
          </w:p>
        </w:tc>
        <w:tc>
          <w:tcPr>
            <w:tcW w:w="1203" w:type="dxa"/>
          </w:tcPr>
          <w:p w14:paraId="2062BFC8" w14:textId="77777777" w:rsidR="003870FE" w:rsidRDefault="003870FE" w:rsidP="00F27F90">
            <w:pPr>
              <w:jc w:val="center"/>
              <w:rPr>
                <w:rFonts w:asciiTheme="majorHAnsi" w:eastAsia="Times New Roman" w:hAnsiTheme="majorHAnsi" w:cs="Times New Roman"/>
                <w:sz w:val="20"/>
              </w:rPr>
            </w:pPr>
            <w:r w:rsidRPr="004F7A0F">
              <w:rPr>
                <w:rFonts w:asciiTheme="majorHAnsi" w:eastAsia="Times New Roman" w:hAnsiTheme="majorHAnsi" w:cs="Times New Roman"/>
                <w:sz w:val="20"/>
              </w:rPr>
              <w:t>Martedì</w:t>
            </w:r>
          </w:p>
          <w:p w14:paraId="07640E50" w14:textId="77777777" w:rsidR="003870FE" w:rsidRPr="004F7A0F" w:rsidRDefault="003870FE" w:rsidP="00F27F90">
            <w:pPr>
              <w:jc w:val="center"/>
              <w:rPr>
                <w:rFonts w:asciiTheme="majorHAnsi" w:eastAsia="Times New Roman" w:hAnsiTheme="majorHAnsi" w:cs="Times New Roman"/>
                <w:sz w:val="20"/>
              </w:rPr>
            </w:pPr>
            <w:r w:rsidRPr="004F7A0F">
              <w:rPr>
                <w:rFonts w:asciiTheme="majorHAnsi" w:eastAsia="Times New Roman" w:hAnsiTheme="majorHAnsi" w:cs="Times New Roman"/>
                <w:sz w:val="20"/>
              </w:rPr>
              <w:t>14.30-16.30</w:t>
            </w:r>
          </w:p>
        </w:tc>
        <w:tc>
          <w:tcPr>
            <w:tcW w:w="2034" w:type="dxa"/>
          </w:tcPr>
          <w:p w14:paraId="2485BE73" w14:textId="77777777" w:rsidR="003870FE" w:rsidRPr="004F7A0F" w:rsidRDefault="003870FE" w:rsidP="003870FE">
            <w:pPr>
              <w:ind w:right="1537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3870FE" w:rsidRPr="004F7A0F" w14:paraId="436B5AD8" w14:textId="77777777" w:rsidTr="0058091A">
        <w:trPr>
          <w:jc w:val="center"/>
        </w:trPr>
        <w:tc>
          <w:tcPr>
            <w:tcW w:w="2470" w:type="dxa"/>
          </w:tcPr>
          <w:p w14:paraId="13B2A509" w14:textId="12FBE476" w:rsidR="003870FE" w:rsidRDefault="00E10C03" w:rsidP="00F27F90">
            <w:pPr>
              <w:jc w:val="both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2)</w:t>
            </w:r>
            <w:r w:rsidR="003870FE" w:rsidRPr="004964B4">
              <w:rPr>
                <w:rFonts w:asciiTheme="majorHAnsi" w:hAnsiTheme="majorHAnsi"/>
                <w:color w:val="000000"/>
                <w:sz w:val="20"/>
              </w:rPr>
              <w:t xml:space="preserve">I.C. </w:t>
            </w:r>
            <w:r w:rsidR="003870FE">
              <w:rPr>
                <w:rFonts w:asciiTheme="majorHAnsi" w:hAnsiTheme="majorHAnsi"/>
                <w:color w:val="000000"/>
                <w:sz w:val="20"/>
              </w:rPr>
              <w:t xml:space="preserve">“G. </w:t>
            </w:r>
            <w:proofErr w:type="spellStart"/>
            <w:r w:rsidR="003870FE" w:rsidRPr="004964B4">
              <w:rPr>
                <w:rFonts w:asciiTheme="majorHAnsi" w:hAnsiTheme="majorHAnsi"/>
                <w:color w:val="000000"/>
                <w:sz w:val="20"/>
              </w:rPr>
              <w:t>Tentindo</w:t>
            </w:r>
            <w:proofErr w:type="spellEnd"/>
            <w:r w:rsidR="003870FE">
              <w:rPr>
                <w:rFonts w:asciiTheme="majorHAnsi" w:hAnsiTheme="majorHAnsi"/>
                <w:color w:val="000000"/>
                <w:sz w:val="20"/>
              </w:rPr>
              <w:t xml:space="preserve">” Chiusano S.D. </w:t>
            </w:r>
          </w:p>
          <w:p w14:paraId="47721666" w14:textId="77777777" w:rsidR="003870FE" w:rsidRPr="004964B4" w:rsidRDefault="003870FE" w:rsidP="00F27F90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4964B4">
              <w:rPr>
                <w:rFonts w:asciiTheme="majorHAnsi" w:hAnsiTheme="majorHAnsi"/>
                <w:color w:val="000000"/>
                <w:sz w:val="20"/>
              </w:rPr>
              <w:t>0</w:t>
            </w:r>
            <w:r>
              <w:rPr>
                <w:rFonts w:asciiTheme="majorHAnsi" w:hAnsiTheme="majorHAnsi"/>
                <w:color w:val="000000"/>
                <w:sz w:val="20"/>
              </w:rPr>
              <w:t>7</w:t>
            </w:r>
            <w:r w:rsidRPr="004964B4">
              <w:rPr>
                <w:rFonts w:asciiTheme="majorHAnsi" w:hAnsiTheme="majorHAnsi"/>
                <w:color w:val="000000"/>
                <w:sz w:val="20"/>
              </w:rPr>
              <w:t>/11/2019</w:t>
            </w:r>
          </w:p>
        </w:tc>
        <w:tc>
          <w:tcPr>
            <w:tcW w:w="2281" w:type="dxa"/>
          </w:tcPr>
          <w:p w14:paraId="7ED20F82" w14:textId="77777777" w:rsidR="003870FE" w:rsidRPr="004964B4" w:rsidRDefault="003870FE" w:rsidP="00F27F90">
            <w:pPr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L</w:t>
            </w:r>
            <w:r w:rsidRPr="004964B4">
              <w:rPr>
                <w:rFonts w:asciiTheme="majorHAnsi" w:hAnsiTheme="majorHAnsi"/>
                <w:color w:val="000000"/>
                <w:sz w:val="20"/>
              </w:rPr>
              <w:t>ettura e scrittura</w:t>
            </w:r>
          </w:p>
        </w:tc>
        <w:tc>
          <w:tcPr>
            <w:tcW w:w="815" w:type="dxa"/>
          </w:tcPr>
          <w:p w14:paraId="5BA9E0DE" w14:textId="77777777" w:rsidR="003870FE" w:rsidRPr="004F7A0F" w:rsidRDefault="003870FE" w:rsidP="00F27F90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24</w:t>
            </w:r>
          </w:p>
        </w:tc>
        <w:tc>
          <w:tcPr>
            <w:tcW w:w="1590" w:type="dxa"/>
          </w:tcPr>
          <w:p w14:paraId="1F247B31" w14:textId="77777777" w:rsidR="003870FE" w:rsidRDefault="003870FE" w:rsidP="00F27F90">
            <w:pPr>
              <w:rPr>
                <w:rFonts w:asciiTheme="majorHAnsi" w:eastAsia="Times New Roman" w:hAnsiTheme="majorHAnsi" w:cs="Times New Roman"/>
                <w:sz w:val="20"/>
              </w:rPr>
            </w:pPr>
            <w:r>
              <w:rPr>
                <w:rFonts w:asciiTheme="majorHAnsi" w:eastAsia="Times New Roman" w:hAnsiTheme="majorHAnsi" w:cs="Times New Roman"/>
                <w:sz w:val="20"/>
              </w:rPr>
              <w:t>a</w:t>
            </w:r>
            <w:r w:rsidRPr="004F7A0F">
              <w:rPr>
                <w:rFonts w:asciiTheme="majorHAnsi" w:eastAsia="Times New Roman" w:hAnsiTheme="majorHAnsi" w:cs="Times New Roman"/>
                <w:sz w:val="20"/>
              </w:rPr>
              <w:t xml:space="preserve">lunni </w:t>
            </w:r>
            <w:r>
              <w:rPr>
                <w:rFonts w:asciiTheme="majorHAnsi" w:eastAsia="Times New Roman" w:hAnsiTheme="majorHAnsi" w:cs="Times New Roman"/>
                <w:sz w:val="20"/>
              </w:rPr>
              <w:t>classe</w:t>
            </w:r>
            <w:r w:rsidRPr="004F7A0F">
              <w:rPr>
                <w:rFonts w:asciiTheme="majorHAnsi" w:eastAsia="Times New Roman" w:hAnsiTheme="majorHAnsi" w:cs="Times New Roman"/>
                <w:sz w:val="20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0"/>
              </w:rPr>
              <w:t>4</w:t>
            </w:r>
            <w:r w:rsidRPr="004F7A0F">
              <w:rPr>
                <w:rFonts w:asciiTheme="majorHAnsi" w:eastAsia="Times New Roman" w:hAnsiTheme="majorHAnsi" w:cs="Times New Roman"/>
                <w:sz w:val="20"/>
                <w:u w:val="single"/>
                <w:vertAlign w:val="superscript"/>
              </w:rPr>
              <w:t>a</w:t>
            </w:r>
            <w:r w:rsidRPr="004F7A0F">
              <w:rPr>
                <w:rFonts w:asciiTheme="majorHAnsi" w:eastAsia="Times New Roman" w:hAnsiTheme="majorHAnsi" w:cs="Times New Roman"/>
                <w:sz w:val="20"/>
              </w:rPr>
              <w:t xml:space="preserve"> </w:t>
            </w:r>
          </w:p>
          <w:p w14:paraId="5596D8C5" w14:textId="77777777" w:rsidR="003870FE" w:rsidRPr="004F7A0F" w:rsidRDefault="003870FE" w:rsidP="00F27F90">
            <w:pPr>
              <w:jc w:val="both"/>
              <w:rPr>
                <w:rFonts w:asciiTheme="majorHAnsi" w:hAnsiTheme="majorHAnsi"/>
                <w:color w:val="000000"/>
                <w:sz w:val="20"/>
              </w:rPr>
            </w:pPr>
            <w:r w:rsidRPr="004F7A0F">
              <w:rPr>
                <w:rFonts w:asciiTheme="majorHAnsi" w:eastAsia="Times New Roman" w:hAnsiTheme="majorHAnsi" w:cs="Times New Roman"/>
                <w:sz w:val="20"/>
              </w:rPr>
              <w:t>sc</w:t>
            </w:r>
            <w:r>
              <w:rPr>
                <w:rFonts w:asciiTheme="majorHAnsi" w:eastAsia="Times New Roman" w:hAnsiTheme="majorHAnsi" w:cs="Times New Roman"/>
                <w:sz w:val="20"/>
              </w:rPr>
              <w:t>uola</w:t>
            </w:r>
            <w:r w:rsidRPr="004F7A0F">
              <w:rPr>
                <w:rFonts w:asciiTheme="majorHAnsi" w:eastAsia="Times New Roman" w:hAnsiTheme="majorHAnsi" w:cs="Times New Roman"/>
                <w:sz w:val="20"/>
              </w:rPr>
              <w:t xml:space="preserve"> primaria di </w:t>
            </w:r>
            <w:r>
              <w:rPr>
                <w:rFonts w:asciiTheme="majorHAnsi" w:eastAsia="Times New Roman" w:hAnsiTheme="majorHAnsi" w:cs="Times New Roman"/>
                <w:sz w:val="20"/>
              </w:rPr>
              <w:t>Chiusano S.D.</w:t>
            </w:r>
          </w:p>
        </w:tc>
        <w:tc>
          <w:tcPr>
            <w:tcW w:w="1203" w:type="dxa"/>
          </w:tcPr>
          <w:p w14:paraId="1706F2D5" w14:textId="77777777" w:rsidR="003870FE" w:rsidRDefault="003870FE" w:rsidP="00F27F90">
            <w:pPr>
              <w:jc w:val="center"/>
              <w:rPr>
                <w:rFonts w:asciiTheme="majorHAnsi" w:eastAsia="Times New Roman" w:hAnsiTheme="majorHAnsi" w:cs="Times New Roman"/>
                <w:sz w:val="20"/>
              </w:rPr>
            </w:pPr>
            <w:r>
              <w:rPr>
                <w:rFonts w:asciiTheme="majorHAnsi" w:eastAsia="Times New Roman" w:hAnsiTheme="majorHAnsi" w:cs="Times New Roman"/>
                <w:sz w:val="20"/>
              </w:rPr>
              <w:t>Giovedì</w:t>
            </w:r>
          </w:p>
          <w:p w14:paraId="009E9320" w14:textId="77777777" w:rsidR="003870FE" w:rsidRPr="004F7A0F" w:rsidRDefault="003870FE" w:rsidP="00F27F90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4F7A0F">
              <w:rPr>
                <w:rFonts w:asciiTheme="majorHAnsi" w:eastAsia="Times New Roman" w:hAnsiTheme="majorHAnsi" w:cs="Times New Roman"/>
                <w:sz w:val="20"/>
              </w:rPr>
              <w:t>14.30-16.30</w:t>
            </w:r>
          </w:p>
        </w:tc>
        <w:tc>
          <w:tcPr>
            <w:tcW w:w="2034" w:type="dxa"/>
          </w:tcPr>
          <w:p w14:paraId="5E7ED983" w14:textId="77777777" w:rsidR="003870FE" w:rsidRDefault="003870FE" w:rsidP="003870FE">
            <w:pPr>
              <w:ind w:right="1537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3870FE" w:rsidRPr="004F7A0F" w14:paraId="7A62A360" w14:textId="77777777" w:rsidTr="0058091A">
        <w:trPr>
          <w:jc w:val="center"/>
        </w:trPr>
        <w:tc>
          <w:tcPr>
            <w:tcW w:w="2470" w:type="dxa"/>
          </w:tcPr>
          <w:p w14:paraId="0888F720" w14:textId="75C91D1C" w:rsidR="003870FE" w:rsidRDefault="00E10C03" w:rsidP="00F27F90">
            <w:pPr>
              <w:jc w:val="both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3)</w:t>
            </w:r>
            <w:r w:rsidR="003870FE" w:rsidRPr="004964B4">
              <w:rPr>
                <w:rFonts w:asciiTheme="majorHAnsi" w:hAnsiTheme="majorHAnsi"/>
                <w:color w:val="000000"/>
                <w:sz w:val="20"/>
              </w:rPr>
              <w:t xml:space="preserve">I.C </w:t>
            </w:r>
            <w:r w:rsidR="003870FE">
              <w:rPr>
                <w:rFonts w:asciiTheme="majorHAnsi" w:hAnsiTheme="majorHAnsi"/>
                <w:color w:val="000000"/>
                <w:sz w:val="20"/>
              </w:rPr>
              <w:t xml:space="preserve">“G. </w:t>
            </w:r>
            <w:r w:rsidR="003870FE" w:rsidRPr="004964B4">
              <w:rPr>
                <w:rFonts w:asciiTheme="majorHAnsi" w:hAnsiTheme="majorHAnsi"/>
                <w:color w:val="000000"/>
                <w:sz w:val="20"/>
              </w:rPr>
              <w:t>Palatucci</w:t>
            </w:r>
            <w:r w:rsidR="003870FE">
              <w:rPr>
                <w:rFonts w:asciiTheme="majorHAnsi" w:hAnsiTheme="majorHAnsi"/>
                <w:color w:val="000000"/>
                <w:sz w:val="20"/>
              </w:rPr>
              <w:t>” Montella</w:t>
            </w:r>
          </w:p>
          <w:p w14:paraId="097D3443" w14:textId="77777777" w:rsidR="003870FE" w:rsidRPr="004964B4" w:rsidRDefault="003870FE" w:rsidP="00F27F90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14</w:t>
            </w:r>
            <w:r w:rsidRPr="004964B4">
              <w:rPr>
                <w:rFonts w:asciiTheme="majorHAnsi" w:hAnsiTheme="majorHAnsi"/>
                <w:color w:val="000000"/>
                <w:sz w:val="20"/>
              </w:rPr>
              <w:t>/</w:t>
            </w:r>
            <w:r>
              <w:rPr>
                <w:rFonts w:asciiTheme="majorHAnsi" w:hAnsiTheme="majorHAnsi"/>
                <w:color w:val="000000"/>
                <w:sz w:val="20"/>
              </w:rPr>
              <w:t>01</w:t>
            </w:r>
            <w:r w:rsidRPr="004964B4">
              <w:rPr>
                <w:rFonts w:asciiTheme="majorHAnsi" w:hAnsiTheme="majorHAnsi"/>
                <w:color w:val="000000"/>
                <w:sz w:val="20"/>
              </w:rPr>
              <w:t>/20</w:t>
            </w:r>
            <w:r>
              <w:rPr>
                <w:rFonts w:asciiTheme="majorHAnsi" w:hAnsiTheme="majorHAnsi"/>
                <w:color w:val="000000"/>
                <w:sz w:val="20"/>
              </w:rPr>
              <w:t>20</w:t>
            </w:r>
          </w:p>
        </w:tc>
        <w:tc>
          <w:tcPr>
            <w:tcW w:w="2281" w:type="dxa"/>
          </w:tcPr>
          <w:p w14:paraId="234A9335" w14:textId="77777777" w:rsidR="003870FE" w:rsidRPr="004F7A0F" w:rsidRDefault="003870FE" w:rsidP="00F27F90">
            <w:pPr>
              <w:jc w:val="both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L</w:t>
            </w:r>
            <w:r w:rsidRPr="004964B4">
              <w:rPr>
                <w:rFonts w:asciiTheme="majorHAnsi" w:hAnsiTheme="majorHAnsi"/>
                <w:color w:val="000000"/>
                <w:sz w:val="20"/>
              </w:rPr>
              <w:t>ettura e scrittura</w:t>
            </w:r>
          </w:p>
        </w:tc>
        <w:tc>
          <w:tcPr>
            <w:tcW w:w="815" w:type="dxa"/>
          </w:tcPr>
          <w:p w14:paraId="7EFE19D0" w14:textId="77777777" w:rsidR="003870FE" w:rsidRPr="004964B4" w:rsidRDefault="003870FE" w:rsidP="00F27F90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4964B4">
              <w:rPr>
                <w:rFonts w:asciiTheme="majorHAnsi" w:hAnsiTheme="majorHAnsi"/>
                <w:color w:val="000000"/>
                <w:sz w:val="20"/>
              </w:rPr>
              <w:t>24</w:t>
            </w:r>
          </w:p>
        </w:tc>
        <w:tc>
          <w:tcPr>
            <w:tcW w:w="1590" w:type="dxa"/>
          </w:tcPr>
          <w:p w14:paraId="75313E4A" w14:textId="77777777" w:rsidR="003870FE" w:rsidRDefault="003870FE" w:rsidP="00F27F90">
            <w:pPr>
              <w:rPr>
                <w:rFonts w:asciiTheme="majorHAnsi" w:eastAsia="Times New Roman" w:hAnsiTheme="majorHAnsi" w:cs="Times New Roman"/>
                <w:sz w:val="20"/>
              </w:rPr>
            </w:pPr>
            <w:r>
              <w:rPr>
                <w:rFonts w:asciiTheme="majorHAnsi" w:eastAsia="Times New Roman" w:hAnsiTheme="majorHAnsi" w:cs="Times New Roman"/>
                <w:sz w:val="20"/>
              </w:rPr>
              <w:t>a</w:t>
            </w:r>
            <w:r w:rsidRPr="004F7A0F">
              <w:rPr>
                <w:rFonts w:asciiTheme="majorHAnsi" w:eastAsia="Times New Roman" w:hAnsiTheme="majorHAnsi" w:cs="Times New Roman"/>
                <w:sz w:val="20"/>
              </w:rPr>
              <w:t xml:space="preserve">lunni </w:t>
            </w:r>
            <w:r>
              <w:rPr>
                <w:rFonts w:asciiTheme="majorHAnsi" w:eastAsia="Times New Roman" w:hAnsiTheme="majorHAnsi" w:cs="Times New Roman"/>
                <w:sz w:val="20"/>
              </w:rPr>
              <w:t>classe</w:t>
            </w:r>
            <w:r w:rsidRPr="004F7A0F">
              <w:rPr>
                <w:rFonts w:asciiTheme="majorHAnsi" w:eastAsia="Times New Roman" w:hAnsiTheme="majorHAnsi" w:cs="Times New Roman"/>
                <w:sz w:val="20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0"/>
              </w:rPr>
              <w:t>2</w:t>
            </w:r>
            <w:r w:rsidRPr="004F7A0F">
              <w:rPr>
                <w:rFonts w:asciiTheme="majorHAnsi" w:eastAsia="Times New Roman" w:hAnsiTheme="majorHAnsi" w:cs="Times New Roman"/>
                <w:sz w:val="20"/>
                <w:u w:val="single"/>
                <w:vertAlign w:val="superscript"/>
              </w:rPr>
              <w:t>a</w:t>
            </w:r>
            <w:r w:rsidRPr="004F7A0F">
              <w:rPr>
                <w:rFonts w:asciiTheme="majorHAnsi" w:eastAsia="Times New Roman" w:hAnsiTheme="majorHAnsi" w:cs="Times New Roman"/>
                <w:sz w:val="20"/>
              </w:rPr>
              <w:t xml:space="preserve"> </w:t>
            </w:r>
          </w:p>
          <w:p w14:paraId="7D2F954A" w14:textId="77777777" w:rsidR="003870FE" w:rsidRPr="004F7A0F" w:rsidRDefault="003870FE" w:rsidP="00F27F90">
            <w:pPr>
              <w:jc w:val="both"/>
              <w:rPr>
                <w:rFonts w:asciiTheme="majorHAnsi" w:hAnsiTheme="majorHAnsi"/>
                <w:color w:val="000000"/>
                <w:sz w:val="20"/>
              </w:rPr>
            </w:pPr>
            <w:r w:rsidRPr="004F7A0F">
              <w:rPr>
                <w:rFonts w:asciiTheme="majorHAnsi" w:eastAsia="Times New Roman" w:hAnsiTheme="majorHAnsi" w:cs="Times New Roman"/>
                <w:sz w:val="20"/>
              </w:rPr>
              <w:t>sc</w:t>
            </w:r>
            <w:r>
              <w:rPr>
                <w:rFonts w:asciiTheme="majorHAnsi" w:eastAsia="Times New Roman" w:hAnsiTheme="majorHAnsi" w:cs="Times New Roman"/>
                <w:sz w:val="20"/>
              </w:rPr>
              <w:t>uola</w:t>
            </w:r>
            <w:r w:rsidRPr="004F7A0F">
              <w:rPr>
                <w:rFonts w:asciiTheme="majorHAnsi" w:eastAsia="Times New Roman" w:hAnsiTheme="majorHAnsi" w:cs="Times New Roman"/>
                <w:sz w:val="20"/>
              </w:rPr>
              <w:t xml:space="preserve"> primaria di </w:t>
            </w:r>
            <w:r>
              <w:rPr>
                <w:rFonts w:asciiTheme="majorHAnsi" w:eastAsia="Times New Roman" w:hAnsiTheme="majorHAnsi" w:cs="Times New Roman"/>
                <w:sz w:val="20"/>
              </w:rPr>
              <w:t>Montella</w:t>
            </w:r>
          </w:p>
        </w:tc>
        <w:tc>
          <w:tcPr>
            <w:tcW w:w="1203" w:type="dxa"/>
          </w:tcPr>
          <w:p w14:paraId="257F3431" w14:textId="77777777" w:rsidR="003870FE" w:rsidRDefault="003870FE" w:rsidP="00F27F90">
            <w:pPr>
              <w:jc w:val="center"/>
              <w:rPr>
                <w:rFonts w:asciiTheme="majorHAnsi" w:eastAsia="Times New Roman" w:hAnsiTheme="majorHAnsi" w:cs="Times New Roman"/>
                <w:sz w:val="20"/>
              </w:rPr>
            </w:pPr>
            <w:r w:rsidRPr="004F7A0F">
              <w:rPr>
                <w:rFonts w:asciiTheme="majorHAnsi" w:eastAsia="Times New Roman" w:hAnsiTheme="majorHAnsi" w:cs="Times New Roman"/>
                <w:sz w:val="20"/>
              </w:rPr>
              <w:t>Martedì</w:t>
            </w:r>
          </w:p>
          <w:p w14:paraId="1C01FC77" w14:textId="77777777" w:rsidR="003870FE" w:rsidRPr="004F7A0F" w:rsidRDefault="003870FE" w:rsidP="00F27F90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4F7A0F">
              <w:rPr>
                <w:rFonts w:asciiTheme="majorHAnsi" w:eastAsia="Times New Roman" w:hAnsiTheme="majorHAnsi" w:cs="Times New Roman"/>
                <w:sz w:val="20"/>
              </w:rPr>
              <w:t>14.30-16.30</w:t>
            </w:r>
          </w:p>
        </w:tc>
        <w:tc>
          <w:tcPr>
            <w:tcW w:w="2034" w:type="dxa"/>
          </w:tcPr>
          <w:p w14:paraId="133F31B5" w14:textId="77777777" w:rsidR="003870FE" w:rsidRPr="004F7A0F" w:rsidRDefault="003870FE" w:rsidP="003870FE">
            <w:pPr>
              <w:ind w:right="1537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3870FE" w:rsidRPr="004F7A0F" w14:paraId="13422574" w14:textId="77777777" w:rsidTr="0058091A">
        <w:trPr>
          <w:jc w:val="center"/>
        </w:trPr>
        <w:tc>
          <w:tcPr>
            <w:tcW w:w="2470" w:type="dxa"/>
          </w:tcPr>
          <w:p w14:paraId="352283AD" w14:textId="121AB176" w:rsidR="003870FE" w:rsidRDefault="00E10C03" w:rsidP="00F27F90">
            <w:pPr>
              <w:jc w:val="both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4)</w:t>
            </w:r>
            <w:r w:rsidR="003870FE" w:rsidRPr="00090FCF">
              <w:rPr>
                <w:rFonts w:asciiTheme="majorHAnsi" w:hAnsiTheme="majorHAnsi"/>
                <w:color w:val="000000"/>
                <w:sz w:val="20"/>
              </w:rPr>
              <w:t>L</w:t>
            </w:r>
            <w:r w:rsidR="003870FE">
              <w:rPr>
                <w:rFonts w:asciiTheme="majorHAnsi" w:hAnsiTheme="majorHAnsi"/>
                <w:color w:val="000000"/>
                <w:sz w:val="20"/>
              </w:rPr>
              <w:t>iceo</w:t>
            </w:r>
            <w:r w:rsidR="003870FE" w:rsidRPr="00090FCF"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  <w:r w:rsidR="003870FE">
              <w:rPr>
                <w:rFonts w:asciiTheme="majorHAnsi" w:hAnsiTheme="majorHAnsi"/>
                <w:color w:val="000000"/>
                <w:sz w:val="20"/>
              </w:rPr>
              <w:t>“</w:t>
            </w:r>
            <w:r w:rsidR="003870FE" w:rsidRPr="00090FCF">
              <w:rPr>
                <w:rFonts w:asciiTheme="majorHAnsi" w:hAnsiTheme="majorHAnsi"/>
                <w:color w:val="000000"/>
                <w:sz w:val="20"/>
              </w:rPr>
              <w:t>P</w:t>
            </w:r>
            <w:r w:rsidR="003870FE">
              <w:rPr>
                <w:rFonts w:asciiTheme="majorHAnsi" w:hAnsiTheme="majorHAnsi"/>
                <w:color w:val="000000"/>
                <w:sz w:val="20"/>
              </w:rPr>
              <w:t>.</w:t>
            </w:r>
            <w:r w:rsidR="003870FE" w:rsidRPr="00090FCF">
              <w:rPr>
                <w:rFonts w:asciiTheme="majorHAnsi" w:hAnsiTheme="majorHAnsi"/>
                <w:color w:val="000000"/>
                <w:sz w:val="20"/>
              </w:rPr>
              <w:t xml:space="preserve"> V</w:t>
            </w:r>
            <w:r w:rsidR="003870FE">
              <w:rPr>
                <w:rFonts w:asciiTheme="majorHAnsi" w:hAnsiTheme="majorHAnsi"/>
                <w:color w:val="000000"/>
                <w:sz w:val="20"/>
              </w:rPr>
              <w:t xml:space="preserve">irgilio </w:t>
            </w:r>
            <w:r w:rsidR="003870FE" w:rsidRPr="00090FCF">
              <w:rPr>
                <w:rFonts w:asciiTheme="majorHAnsi" w:hAnsiTheme="majorHAnsi"/>
                <w:color w:val="000000"/>
                <w:sz w:val="20"/>
              </w:rPr>
              <w:t>Marone</w:t>
            </w:r>
            <w:r w:rsidR="003870FE">
              <w:rPr>
                <w:rFonts w:asciiTheme="majorHAnsi" w:hAnsiTheme="majorHAnsi"/>
                <w:color w:val="000000"/>
                <w:sz w:val="20"/>
              </w:rPr>
              <w:t>” Avellino</w:t>
            </w:r>
          </w:p>
          <w:p w14:paraId="0822499C" w14:textId="77777777" w:rsidR="003870FE" w:rsidRPr="00090FCF" w:rsidRDefault="003870FE" w:rsidP="00F27F90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04/11/2019</w:t>
            </w:r>
          </w:p>
        </w:tc>
        <w:tc>
          <w:tcPr>
            <w:tcW w:w="2281" w:type="dxa"/>
          </w:tcPr>
          <w:p w14:paraId="266E9D45" w14:textId="77777777" w:rsidR="003870FE" w:rsidRPr="007C7FFE" w:rsidRDefault="003870FE" w:rsidP="00F27F90">
            <w:pPr>
              <w:jc w:val="both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D</w:t>
            </w:r>
            <w:r w:rsidRPr="007C7FFE">
              <w:rPr>
                <w:rFonts w:asciiTheme="majorHAnsi" w:hAnsiTheme="majorHAnsi"/>
                <w:color w:val="000000"/>
                <w:sz w:val="20"/>
              </w:rPr>
              <w:t>izione della lingua italiana</w:t>
            </w:r>
          </w:p>
        </w:tc>
        <w:tc>
          <w:tcPr>
            <w:tcW w:w="815" w:type="dxa"/>
          </w:tcPr>
          <w:p w14:paraId="7C94315C" w14:textId="77777777" w:rsidR="003870FE" w:rsidRPr="004F7A0F" w:rsidRDefault="003870FE" w:rsidP="00F27F90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24</w:t>
            </w:r>
          </w:p>
        </w:tc>
        <w:tc>
          <w:tcPr>
            <w:tcW w:w="1590" w:type="dxa"/>
          </w:tcPr>
          <w:p w14:paraId="5C3699B2" w14:textId="77777777" w:rsidR="003870FE" w:rsidRDefault="003870FE" w:rsidP="00F27F90">
            <w:pPr>
              <w:jc w:val="both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alunni classi del primo biennio</w:t>
            </w:r>
          </w:p>
          <w:p w14:paraId="35B3247F" w14:textId="77777777" w:rsidR="003870FE" w:rsidRPr="004F7A0F" w:rsidRDefault="003870FE" w:rsidP="00F27F90">
            <w:pPr>
              <w:jc w:val="both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 xml:space="preserve">liceo </w:t>
            </w:r>
          </w:p>
        </w:tc>
        <w:tc>
          <w:tcPr>
            <w:tcW w:w="1203" w:type="dxa"/>
          </w:tcPr>
          <w:p w14:paraId="348BE604" w14:textId="77777777" w:rsidR="003870FE" w:rsidRPr="007C7FFE" w:rsidRDefault="003870FE" w:rsidP="00F27F90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Lun. e M</w:t>
            </w:r>
            <w:r w:rsidRPr="007C7FFE">
              <w:rPr>
                <w:rFonts w:asciiTheme="majorHAnsi" w:hAnsiTheme="majorHAnsi"/>
                <w:color w:val="000000"/>
                <w:sz w:val="20"/>
              </w:rPr>
              <w:t>er</w:t>
            </w:r>
            <w:r>
              <w:rPr>
                <w:rFonts w:asciiTheme="majorHAnsi" w:hAnsiTheme="majorHAnsi"/>
                <w:color w:val="000000"/>
                <w:sz w:val="20"/>
              </w:rPr>
              <w:t>c.</w:t>
            </w:r>
            <w:r w:rsidRPr="007C7FFE">
              <w:rPr>
                <w:rFonts w:asciiTheme="majorHAnsi" w:hAnsiTheme="majorHAnsi"/>
                <w:color w:val="000000"/>
                <w:sz w:val="20"/>
              </w:rPr>
              <w:t xml:space="preserve"> 12.15-13.15</w:t>
            </w:r>
          </w:p>
        </w:tc>
        <w:tc>
          <w:tcPr>
            <w:tcW w:w="2034" w:type="dxa"/>
          </w:tcPr>
          <w:p w14:paraId="76040509" w14:textId="77777777" w:rsidR="003870FE" w:rsidRDefault="003870FE" w:rsidP="003870FE">
            <w:pPr>
              <w:ind w:right="1537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3870FE" w:rsidRPr="004F7A0F" w14:paraId="16B3600F" w14:textId="77777777" w:rsidTr="0058091A">
        <w:trPr>
          <w:jc w:val="center"/>
        </w:trPr>
        <w:tc>
          <w:tcPr>
            <w:tcW w:w="2470" w:type="dxa"/>
          </w:tcPr>
          <w:p w14:paraId="6BA39E4B" w14:textId="7306AC7E" w:rsidR="003870FE" w:rsidRDefault="00E10C03" w:rsidP="00F27F90">
            <w:pPr>
              <w:jc w:val="both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5)</w:t>
            </w:r>
            <w:proofErr w:type="spellStart"/>
            <w:r w:rsidR="003870FE">
              <w:rPr>
                <w:rFonts w:asciiTheme="majorHAnsi" w:hAnsiTheme="majorHAnsi"/>
                <w:color w:val="000000"/>
                <w:sz w:val="20"/>
              </w:rPr>
              <w:t>Is</w:t>
            </w:r>
            <w:proofErr w:type="spellEnd"/>
            <w:r w:rsidR="003870FE">
              <w:rPr>
                <w:rFonts w:asciiTheme="majorHAnsi" w:hAnsiTheme="majorHAnsi"/>
                <w:color w:val="000000"/>
                <w:sz w:val="20"/>
              </w:rPr>
              <w:t>. Tecnico Tec. “G. Dorso” Avellino</w:t>
            </w:r>
          </w:p>
          <w:p w14:paraId="7EFC8433" w14:textId="77777777" w:rsidR="003870FE" w:rsidRPr="004F7A0F" w:rsidRDefault="003870FE" w:rsidP="00F27F90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06/11/2019</w:t>
            </w:r>
          </w:p>
        </w:tc>
        <w:tc>
          <w:tcPr>
            <w:tcW w:w="2281" w:type="dxa"/>
          </w:tcPr>
          <w:p w14:paraId="38689A87" w14:textId="77777777" w:rsidR="003870FE" w:rsidRPr="004F7A0F" w:rsidRDefault="003870FE" w:rsidP="00F27F90">
            <w:pPr>
              <w:jc w:val="both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D</w:t>
            </w:r>
            <w:r w:rsidRPr="007C7FFE">
              <w:rPr>
                <w:rFonts w:asciiTheme="majorHAnsi" w:hAnsiTheme="majorHAnsi"/>
                <w:color w:val="000000"/>
                <w:sz w:val="20"/>
              </w:rPr>
              <w:t>izione della lingua italiana</w:t>
            </w:r>
          </w:p>
        </w:tc>
        <w:tc>
          <w:tcPr>
            <w:tcW w:w="815" w:type="dxa"/>
          </w:tcPr>
          <w:p w14:paraId="1FFD0C94" w14:textId="77777777" w:rsidR="003870FE" w:rsidRPr="004F7A0F" w:rsidRDefault="003870FE" w:rsidP="00F27F90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24</w:t>
            </w:r>
          </w:p>
        </w:tc>
        <w:tc>
          <w:tcPr>
            <w:tcW w:w="1590" w:type="dxa"/>
          </w:tcPr>
          <w:p w14:paraId="49D853F2" w14:textId="77777777" w:rsidR="003870FE" w:rsidRDefault="003870FE" w:rsidP="00F27F90">
            <w:pPr>
              <w:jc w:val="both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alunni classi del primo biennio</w:t>
            </w:r>
          </w:p>
          <w:p w14:paraId="0B193E03" w14:textId="77777777" w:rsidR="003870FE" w:rsidRPr="004F7A0F" w:rsidRDefault="003870FE" w:rsidP="00F27F90">
            <w:pPr>
              <w:jc w:val="both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istituto tecnico tecnologico</w:t>
            </w:r>
          </w:p>
        </w:tc>
        <w:tc>
          <w:tcPr>
            <w:tcW w:w="1203" w:type="dxa"/>
          </w:tcPr>
          <w:p w14:paraId="626CBD6C" w14:textId="77777777" w:rsidR="003870FE" w:rsidRDefault="003870FE" w:rsidP="00F27F90">
            <w:pPr>
              <w:jc w:val="center"/>
              <w:rPr>
                <w:rFonts w:asciiTheme="majorHAnsi" w:eastAsia="Times New Roman" w:hAnsiTheme="majorHAnsi" w:cs="Times New Roman"/>
                <w:sz w:val="20"/>
              </w:rPr>
            </w:pPr>
            <w:r>
              <w:rPr>
                <w:rFonts w:asciiTheme="majorHAnsi" w:eastAsia="Times New Roman" w:hAnsiTheme="majorHAnsi" w:cs="Times New Roman"/>
                <w:sz w:val="20"/>
              </w:rPr>
              <w:t>Mercoledì</w:t>
            </w:r>
          </w:p>
          <w:p w14:paraId="00ABCB41" w14:textId="77777777" w:rsidR="003870FE" w:rsidRPr="004F7A0F" w:rsidRDefault="003870FE" w:rsidP="00F27F90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4F7A0F">
              <w:rPr>
                <w:rFonts w:asciiTheme="majorHAnsi" w:eastAsia="Times New Roman" w:hAnsiTheme="majorHAnsi" w:cs="Times New Roman"/>
                <w:sz w:val="20"/>
              </w:rPr>
              <w:t>14.30-16.30</w:t>
            </w:r>
          </w:p>
        </w:tc>
        <w:tc>
          <w:tcPr>
            <w:tcW w:w="2034" w:type="dxa"/>
          </w:tcPr>
          <w:p w14:paraId="59A1291F" w14:textId="77777777" w:rsidR="003870FE" w:rsidRDefault="003870FE" w:rsidP="003870FE">
            <w:pPr>
              <w:ind w:right="1537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</w:tbl>
    <w:p w14:paraId="7A78DD90" w14:textId="77777777" w:rsidR="003870FE" w:rsidRDefault="003870FE">
      <w:pPr>
        <w:pBdr>
          <w:top w:val="nil"/>
          <w:left w:val="nil"/>
          <w:bottom w:val="nil"/>
          <w:right w:val="nil"/>
          <w:between w:val="nil"/>
        </w:pBdr>
        <w:ind w:left="100" w:right="300"/>
        <w:rPr>
          <w:rFonts w:ascii="Arial" w:eastAsia="Arial" w:hAnsi="Arial" w:cs="Arial"/>
          <w:color w:val="000000"/>
          <w:sz w:val="22"/>
          <w:szCs w:val="22"/>
        </w:rPr>
      </w:pPr>
    </w:p>
    <w:p w14:paraId="68FDFF05" w14:textId="77777777" w:rsidR="007E7EC3" w:rsidRDefault="002110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N.B. indicare azione di interesse</w:t>
      </w:r>
    </w:p>
    <w:p w14:paraId="732D5395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CEC6322" w14:textId="05840A48" w:rsidR="007E7EC3" w:rsidRPr="003870FE" w:rsidRDefault="003870FE" w:rsidP="003870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</w:t>
      </w:r>
      <w:r w:rsidR="0021103E" w:rsidRPr="003870FE">
        <w:rPr>
          <w:rFonts w:ascii="Arial" w:eastAsia="Arial" w:hAnsi="Arial" w:cs="Arial"/>
          <w:b/>
          <w:sz w:val="22"/>
          <w:szCs w:val="22"/>
        </w:rPr>
        <w:t xml:space="preserve">ndicare l’eventuale disponibilità ad assumere </w:t>
      </w:r>
      <w:r w:rsidR="00FA331A">
        <w:rPr>
          <w:rFonts w:ascii="Arial" w:eastAsia="Arial" w:hAnsi="Arial" w:cs="Arial"/>
          <w:b/>
          <w:sz w:val="22"/>
          <w:szCs w:val="22"/>
        </w:rPr>
        <w:t xml:space="preserve">un numero di </w:t>
      </w:r>
      <w:r w:rsidR="0021103E" w:rsidRPr="003870FE">
        <w:rPr>
          <w:rFonts w:ascii="Arial" w:eastAsia="Arial" w:hAnsi="Arial" w:cs="Arial"/>
          <w:b/>
          <w:sz w:val="22"/>
          <w:szCs w:val="22"/>
        </w:rPr>
        <w:t>incaric</w:t>
      </w:r>
      <w:r w:rsidR="00FA331A">
        <w:rPr>
          <w:rFonts w:ascii="Arial" w:eastAsia="Arial" w:hAnsi="Arial" w:cs="Arial"/>
          <w:b/>
          <w:sz w:val="22"/>
          <w:szCs w:val="22"/>
        </w:rPr>
        <w:t>hi superiore ai due</w:t>
      </w:r>
      <w:r w:rsidR="0021103E" w:rsidRPr="003870FE">
        <w:rPr>
          <w:rFonts w:ascii="Arial" w:eastAsia="Arial" w:hAnsi="Arial" w:cs="Arial"/>
          <w:b/>
          <w:sz w:val="22"/>
          <w:szCs w:val="22"/>
        </w:rPr>
        <w:t>, in caso di carenza di candidature, in ordine di priorità</w:t>
      </w:r>
    </w:p>
    <w:p w14:paraId="03A3C754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D2288EE" w14:textId="77777777" w:rsidR="007E7EC3" w:rsidRDefault="002110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tal fine, avvalendosi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70EBDAC4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sz w:val="22"/>
          <w:szCs w:val="22"/>
        </w:rPr>
      </w:pPr>
    </w:p>
    <w:p w14:paraId="233475E9" w14:textId="77777777" w:rsidR="007E7EC3" w:rsidRDefault="002110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DICHIARA</w:t>
      </w:r>
    </w:p>
    <w:p w14:paraId="2E9C23EB" w14:textId="77777777" w:rsidR="007E7EC3" w:rsidRDefault="002110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Sotto la personale responsabilità di: </w:t>
      </w:r>
    </w:p>
    <w:p w14:paraId="371AB1A8" w14:textId="77777777" w:rsidR="007E7EC3" w:rsidRDefault="002110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essere in possesso della cittadinanza italiana o di uno degli Stati membri dell’Unione europea; </w:t>
      </w:r>
    </w:p>
    <w:p w14:paraId="161E5838" w14:textId="77777777" w:rsidR="007E7EC3" w:rsidRDefault="002110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godere dei diritti civili e politici; </w:t>
      </w:r>
    </w:p>
    <w:p w14:paraId="252B1C2F" w14:textId="77777777" w:rsidR="007E7EC3" w:rsidRDefault="002110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01E507A0" w14:textId="77777777" w:rsidR="007E7EC3" w:rsidRDefault="002110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essere a conoscenza di non essere sottoposto a procedimenti penali;</w:t>
      </w:r>
    </w:p>
    <w:p w14:paraId="4A6242B7" w14:textId="77777777" w:rsidR="007E7EC3" w:rsidRDefault="002110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essere in possesso dei requisiti essenziali previsti del presente avviso;</w:t>
      </w:r>
    </w:p>
    <w:p w14:paraId="36A64C29" w14:textId="77777777" w:rsidR="007E7EC3" w:rsidRDefault="002110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aver preso visione dell’Avviso e di approvarne senza riserva ogni contenuto; </w:t>
      </w:r>
    </w:p>
    <w:p w14:paraId="24C49E08" w14:textId="77777777" w:rsidR="007E7EC3" w:rsidRDefault="002110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consapevole che può anche non ricevere alcun incarico/contratto;</w:t>
      </w:r>
    </w:p>
    <w:p w14:paraId="25EF6A48" w14:textId="77777777" w:rsidR="007E7EC3" w:rsidRDefault="002110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possedere titoli e competenze specifiche più adeguate a trattare i percorsi formativi scelti.</w:t>
      </w:r>
    </w:p>
    <w:p w14:paraId="6CCD09AC" w14:textId="77777777" w:rsidR="007E7EC3" w:rsidRDefault="002110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Dichiarazione di insussistenza di incompatibilità</w:t>
      </w:r>
    </w:p>
    <w:p w14:paraId="10F8EA32" w14:textId="77777777" w:rsidR="007E7EC3" w:rsidRDefault="002110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non trovarsi in nessuna delle condizioni di incompatibilità previste dalla normativa vigente </w:t>
      </w:r>
    </w:p>
    <w:p w14:paraId="383D4A6B" w14:textId="77777777" w:rsidR="007E7EC3" w:rsidRDefault="002110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e, in particolare di: </w:t>
      </w:r>
    </w:p>
    <w:p w14:paraId="225CC4F0" w14:textId="77777777" w:rsidR="007E7EC3" w:rsidRDefault="002110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5BFBEB66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ind w:left="284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A829B71" w14:textId="77777777" w:rsidR="007E7EC3" w:rsidRDefault="002110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Come previsto dall’Avviso, allega: </w:t>
      </w:r>
    </w:p>
    <w:p w14:paraId="2F9233C4" w14:textId="77777777" w:rsidR="007E7EC3" w:rsidRDefault="002110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copia di un documento di identità valido; </w:t>
      </w:r>
    </w:p>
    <w:p w14:paraId="16D8A765" w14:textId="77777777" w:rsidR="007E7EC3" w:rsidRDefault="002110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Curriculum Vitae in formato europeo con indicati i riferimenti dei titoli valutati di cui all’allegato 2 - Tabella di autovalutazione. </w:t>
      </w:r>
    </w:p>
    <w:p w14:paraId="109A8238" w14:textId="77777777" w:rsidR="007E7EC3" w:rsidRDefault="002110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Dichiara, inoltre:</w:t>
      </w:r>
    </w:p>
    <w:p w14:paraId="12825E7C" w14:textId="77777777" w:rsidR="007E7EC3" w:rsidRDefault="002110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conoscere e di accettare le seguenti condizioni:</w:t>
      </w:r>
    </w:p>
    <w:p w14:paraId="2E6F811B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2"/>
          <w:szCs w:val="22"/>
        </w:rPr>
      </w:pPr>
    </w:p>
    <w:p w14:paraId="06B8BC48" w14:textId="77777777" w:rsidR="007E7EC3" w:rsidRDefault="0021103E" w:rsidP="00870B4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Affiancamento</w:t>
      </w:r>
      <w:r w:rsidR="00870B4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al tutor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870B4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all’esperto esterno durante le attività relative alle varie azioni;</w:t>
      </w:r>
    </w:p>
    <w:p w14:paraId="781BD6F7" w14:textId="77777777" w:rsidR="00870B4E" w:rsidRPr="00870B4E" w:rsidRDefault="00870B4E" w:rsidP="00870B4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870B4E">
        <w:rPr>
          <w:rFonts w:ascii="Times New Roman" w:hAnsi="Times New Roman" w:cs="Times New Roman"/>
          <w:bCs/>
        </w:rPr>
        <w:t>Utilizzare metodologie didattiche efficaci</w:t>
      </w:r>
    </w:p>
    <w:p w14:paraId="5F12C680" w14:textId="77777777" w:rsidR="00870B4E" w:rsidRPr="00870B4E" w:rsidRDefault="00870B4E" w:rsidP="00870B4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870B4E">
        <w:rPr>
          <w:rFonts w:ascii="Times New Roman" w:hAnsi="Times New Roman" w:cs="Times New Roman"/>
          <w:bCs/>
        </w:rPr>
        <w:t>Programmare ed attuare il percorso formativo rispettando la calendarizzazione prevista di concerto con il tutor assegnato al percorso formativo</w:t>
      </w:r>
    </w:p>
    <w:p w14:paraId="6E56179B" w14:textId="77777777" w:rsidR="00870B4E" w:rsidRPr="00870B4E" w:rsidRDefault="00870B4E" w:rsidP="00870B4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870B4E">
        <w:rPr>
          <w:rFonts w:ascii="Times New Roman" w:hAnsi="Times New Roman" w:cs="Times New Roman"/>
          <w:bCs/>
        </w:rPr>
        <w:t xml:space="preserve">Descrivere e documentare il percorso formativo progettato e realizzato </w:t>
      </w:r>
    </w:p>
    <w:p w14:paraId="77D47FDB" w14:textId="77777777" w:rsidR="00870B4E" w:rsidRPr="00870B4E" w:rsidRDefault="00870B4E" w:rsidP="00870B4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870B4E">
        <w:rPr>
          <w:rFonts w:ascii="Times New Roman" w:hAnsi="Times New Roman" w:cs="Times New Roman"/>
          <w:bCs/>
        </w:rPr>
        <w:t>Formulare un giudizio complessivo sulla motivazione, sulla partecipazione e sui livelli raggiunti dai corsisti</w:t>
      </w:r>
    </w:p>
    <w:p w14:paraId="2E39D9CA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C64DD24" w14:textId="77777777" w:rsidR="007E7EC3" w:rsidRDefault="0021103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Elegge come domicilio per le comunicazioni relative alla selezione: </w:t>
      </w:r>
    </w:p>
    <w:p w14:paraId="4484A836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</w:rPr>
      </w:pPr>
    </w:p>
    <w:p w14:paraId="3035FC74" w14:textId="77777777" w:rsidR="007E7EC3" w:rsidRDefault="0021103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propria residenza </w:t>
      </w:r>
    </w:p>
    <w:p w14:paraId="2222CA01" w14:textId="77777777" w:rsidR="007E7EC3" w:rsidRDefault="0021103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altro domicilio (mail) ________________________________________________________</w:t>
      </w:r>
    </w:p>
    <w:p w14:paraId="2BAC565D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7A0B00" w14:textId="77777777" w:rsidR="007E7EC3" w:rsidRDefault="002110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 con la presente, ai sensi dell’informativa ex art 13 GDPR 2016/679 e dell’art. 7 del DLGS 196/2003, ampliati dal GDPR artt. da 15 a 22</w:t>
      </w:r>
    </w:p>
    <w:p w14:paraId="1E04B0FB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5064694" w14:textId="77777777" w:rsidR="007E7EC3" w:rsidRDefault="002110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284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AUTORIZZA</w:t>
      </w:r>
    </w:p>
    <w:p w14:paraId="4CCE7AD9" w14:textId="77777777" w:rsidR="007E7EC3" w:rsidRDefault="002110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L’ </w:t>
      </w:r>
      <w:r>
        <w:rPr>
          <w:rFonts w:ascii="Arial" w:eastAsia="Arial" w:hAnsi="Arial" w:cs="Arial"/>
          <w:b/>
          <w:color w:val="000000"/>
          <w:sz w:val="22"/>
          <w:szCs w:val="22"/>
        </w:rPr>
        <w:t>I.C. DI VOLTURARA IRPINA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84BC3EE" w14:textId="77777777" w:rsidR="007E7EC3" w:rsidRDefault="002110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Firma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</w:t>
      </w:r>
    </w:p>
    <w:p w14:paraId="7DA846EB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58DD2" w14:textId="5B44B564" w:rsidR="007E7EC3" w:rsidRDefault="007E7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FA207" w14:textId="0527EB8B" w:rsidR="0058091A" w:rsidRDefault="0058091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83F6DB" w14:textId="4CA214B6" w:rsidR="0058091A" w:rsidRDefault="0058091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016C34" w14:textId="2EA0B174" w:rsidR="0058091A" w:rsidRDefault="0058091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C46936" w14:textId="3B051931" w:rsidR="0058091A" w:rsidRDefault="0058091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A4436B" w14:textId="31BB38D0" w:rsidR="0058091A" w:rsidRDefault="0058091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7F4E57" w14:textId="0CED4416" w:rsidR="0058091A" w:rsidRDefault="0058091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59C9CD" w14:textId="77777777" w:rsidR="0058091A" w:rsidRDefault="0058091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0E9339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14:paraId="2D32B4B2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14:paraId="0A243305" w14:textId="77777777" w:rsidR="0058091A" w:rsidRDefault="005809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ALLEGATO N. 2</w:t>
      </w:r>
    </w:p>
    <w:p w14:paraId="4DA9077E" w14:textId="77EE4043" w:rsidR="007E7EC3" w:rsidRDefault="002110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ABELLA DI VALUTAZIONE DEI TITOLI</w:t>
      </w:r>
    </w:p>
    <w:p w14:paraId="68913873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tbl>
      <w:tblPr>
        <w:tblStyle w:val="ac"/>
        <w:tblW w:w="97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3"/>
        <w:gridCol w:w="4114"/>
        <w:gridCol w:w="3084"/>
        <w:gridCol w:w="1136"/>
        <w:gridCol w:w="1134"/>
      </w:tblGrid>
      <w:tr w:rsidR="007E7EC3" w14:paraId="58A1AEC5" w14:textId="77777777" w:rsidTr="0058091A">
        <w:trPr>
          <w:trHeight w:val="703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7F27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B9D0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Tabella di valutazione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0E59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91F22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Punteggio a cura candidato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C3B09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Punteggio a cura Ufficio</w:t>
            </w:r>
          </w:p>
        </w:tc>
      </w:tr>
      <w:tr w:rsidR="007E7EC3" w14:paraId="3AC8416F" w14:textId="77777777" w:rsidTr="0058091A">
        <w:trPr>
          <w:trHeight w:val="2177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A7FD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B6862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specialistica</w:t>
            </w:r>
          </w:p>
          <w:p w14:paraId="72703869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18EB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5 per votazione fino a 80</w:t>
            </w:r>
          </w:p>
          <w:p w14:paraId="3495C41E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7 per votazione da 81 a 95</w:t>
            </w:r>
          </w:p>
          <w:p w14:paraId="70917715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9 per votazione da 96 a 100</w:t>
            </w:r>
          </w:p>
          <w:p w14:paraId="179245B6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12 per votazione 101 a 105</w:t>
            </w:r>
          </w:p>
          <w:p w14:paraId="61890BF1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16 per votazione da 106 a 110</w:t>
            </w:r>
          </w:p>
          <w:p w14:paraId="619BF890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20 per votazione uguale a 110 e lode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B8840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D437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7EC3" w14:paraId="1D8CF1E1" w14:textId="77777777" w:rsidTr="0058091A">
        <w:trPr>
          <w:trHeight w:val="970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3180A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13DE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istruzione secondaria di II grado</w:t>
            </w:r>
          </w:p>
          <w:p w14:paraId="0F8D1C7E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TITOLO DI ACCESSO per la scuola Primaria</w:t>
            </w:r>
          </w:p>
          <w:p w14:paraId="338AD661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(nel caso non venga indicata la laurea)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F2173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32D4B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5B1B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7EC3" w14:paraId="1BE55095" w14:textId="77777777" w:rsidTr="0058091A">
        <w:trPr>
          <w:trHeight w:val="508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FAC3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66D26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Iscrizione ad Albi Professionali</w:t>
            </w:r>
          </w:p>
          <w:p w14:paraId="6FCBE341" w14:textId="41C1116D" w:rsidR="0058091A" w:rsidRDefault="00580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0E6D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4</w:t>
            </w:r>
          </w:p>
          <w:p w14:paraId="7BDA1B56" w14:textId="25560986" w:rsidR="0058091A" w:rsidRDefault="00580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7B3A4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8F18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7EC3" w14:paraId="6056F7F6" w14:textId="77777777" w:rsidTr="0058091A">
        <w:trPr>
          <w:trHeight w:val="505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14D5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90BC5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Dottorato di ricerca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369E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3220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D096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7EC3" w14:paraId="2B462B97" w14:textId="77777777" w:rsidTr="0058091A">
        <w:trPr>
          <w:trHeight w:val="1126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380AC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  <w:p w14:paraId="011BF3F8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B2E63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Master di I e II livello </w:t>
            </w:r>
          </w:p>
          <w:p w14:paraId="32DF55C6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b) Master congruente con la tematica del modulo formativo, conseguito presso Università in Italia o all’estero (durata minima di un anno)</w:t>
            </w:r>
          </w:p>
          <w:p w14:paraId="3CEA48AF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3492B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2 per ogni master fino ad un massimo di 6 punti</w:t>
            </w:r>
          </w:p>
          <w:p w14:paraId="4A4A9B7C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+2 per ogni titolo</w:t>
            </w:r>
          </w:p>
          <w:p w14:paraId="2B3BCBFA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FDD4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276D8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7EC3" w14:paraId="6C8CCF5A" w14:textId="77777777" w:rsidTr="0058091A">
        <w:trPr>
          <w:trHeight w:val="1482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301B8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5BCB9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C69F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2 per ogni corso di durata semestrale</w:t>
            </w:r>
          </w:p>
          <w:p w14:paraId="5EA18B31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4 per ogni corso di durata annuale</w:t>
            </w:r>
          </w:p>
          <w:p w14:paraId="7665B0F0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Fino ad un massimo di 8 punti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1D4BC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F95B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7EC3" w14:paraId="27A1205F" w14:textId="77777777" w:rsidTr="0058091A">
        <w:trPr>
          <w:trHeight w:val="541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BB1D8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298F1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Pregresse esperienze in Docenza/Tutoraggio di progetti nazionali e regionali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21790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2 fino ad un massimo di 10 progetti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CA21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2429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7EC3" w14:paraId="23F3CED9" w14:textId="77777777" w:rsidTr="0058091A">
        <w:trPr>
          <w:trHeight w:val="1162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B06E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5695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Certificazioni informatiche</w:t>
            </w:r>
          </w:p>
          <w:p w14:paraId="0C2A7E41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ECDL – EUCIP- EIPASS-PEKIT</w:t>
            </w:r>
          </w:p>
          <w:p w14:paraId="553A3B36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AE37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n.</w:t>
            </w:r>
            <w:r w:rsidR="0058091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 per ogni certificazione fino ad un massimo di 6 punti</w:t>
            </w:r>
          </w:p>
          <w:p w14:paraId="35FE57EA" w14:textId="3430072A" w:rsidR="0058091A" w:rsidRDefault="00580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88EA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8234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7EC3" w14:paraId="58B80823" w14:textId="77777777" w:rsidTr="00EB1D3C">
        <w:trPr>
          <w:trHeight w:val="312"/>
        </w:trPr>
        <w:tc>
          <w:tcPr>
            <w:tcW w:w="7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1905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Totali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3CBE1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4244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71D13F6" w14:textId="77777777" w:rsidR="007E7EC3" w:rsidRDefault="007E7EC3" w:rsidP="00EB1D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sectPr w:rsidR="007E7EC3">
      <w:pgSz w:w="11906" w:h="16838"/>
      <w:pgMar w:top="850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7788"/>
    <w:multiLevelType w:val="multilevel"/>
    <w:tmpl w:val="BDA29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19741BD1"/>
    <w:multiLevelType w:val="hybridMultilevel"/>
    <w:tmpl w:val="A0A09114"/>
    <w:lvl w:ilvl="0" w:tplc="A1AE1BEE">
      <w:numFmt w:val="bullet"/>
      <w:lvlText w:val="-"/>
      <w:lvlJc w:val="left"/>
      <w:pPr>
        <w:ind w:left="1120" w:hanging="7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057F0"/>
    <w:multiLevelType w:val="multilevel"/>
    <w:tmpl w:val="97E6B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29694C03"/>
    <w:multiLevelType w:val="multilevel"/>
    <w:tmpl w:val="AD8EC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>
    <w:nsid w:val="34973616"/>
    <w:multiLevelType w:val="multilevel"/>
    <w:tmpl w:val="5B02F8B2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2F90441"/>
    <w:multiLevelType w:val="multilevel"/>
    <w:tmpl w:val="D2C0937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6A4A608F"/>
    <w:multiLevelType w:val="multilevel"/>
    <w:tmpl w:val="326E22E0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2561C20"/>
    <w:multiLevelType w:val="multilevel"/>
    <w:tmpl w:val="3B488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7DC36A6F"/>
    <w:multiLevelType w:val="hybridMultilevel"/>
    <w:tmpl w:val="CAE65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C3"/>
    <w:rsid w:val="0021103E"/>
    <w:rsid w:val="002F2F94"/>
    <w:rsid w:val="003870FE"/>
    <w:rsid w:val="0058091A"/>
    <w:rsid w:val="00795E98"/>
    <w:rsid w:val="007E7EC3"/>
    <w:rsid w:val="00870B4E"/>
    <w:rsid w:val="00E00E91"/>
    <w:rsid w:val="00E10C03"/>
    <w:rsid w:val="00E7468F"/>
    <w:rsid w:val="00EB1D3C"/>
    <w:rsid w:val="00FA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F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Grigliatabella">
    <w:name w:val="Table Grid"/>
    <w:basedOn w:val="Tabellanormale"/>
    <w:rsid w:val="003870FE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70B4E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Grigliatabella">
    <w:name w:val="Table Grid"/>
    <w:basedOn w:val="Tabellanormale"/>
    <w:rsid w:val="003870FE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70B4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8D157-74B8-48C8-B9ED-8DD09AB2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Assistente</cp:lastModifiedBy>
  <cp:revision>4</cp:revision>
  <dcterms:created xsi:type="dcterms:W3CDTF">2019-10-11T10:47:00Z</dcterms:created>
  <dcterms:modified xsi:type="dcterms:W3CDTF">2019-10-11T10:50:00Z</dcterms:modified>
</cp:coreProperties>
</file>