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F9F" w:rsidRDefault="005C6F9F" w:rsidP="005C6F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</w:rPr>
        <w:t>ALLEGATO A – DOMANDA DI PARTECIPAZIONE</w:t>
      </w:r>
    </w:p>
    <w:bookmarkEnd w:id="0"/>
    <w:p w:rsidR="005C6F9F" w:rsidRDefault="005C6F9F" w:rsidP="005C6F9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Al Dirigente scolastico dell’I.C.”A. Di Meo” di Volturara Irpina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Il/La sottoscritto\a _________________________________________ nato\a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______________________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prov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.______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il___________________domiciliato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\a a_____________________________________________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Via________________________________________ tel. __________________ cellulare 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e-mail ____________________________________ Cod. fiscale __________________________________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frequentante nell’ A.S. 201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color w:val="000000"/>
          <w:sz w:val="20"/>
          <w:szCs w:val="20"/>
        </w:rPr>
        <w:t>/201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la classe _________________dell’Istituto__________________________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e-mail ___________________________________ @ 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CHIEDE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di partecipare alla selezione per la frequenza del seguente modulo previsto dal progetto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Titolo</w:t>
      </w:r>
      <w:r>
        <w:rPr>
          <w:rFonts w:ascii="Arial" w:eastAsia="Arial" w:hAnsi="Arial" w:cs="Arial"/>
          <w:b/>
          <w:sz w:val="20"/>
          <w:szCs w:val="20"/>
        </w:rPr>
        <w:t>Dexplorer@Irpinia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voci, colori e sonorità di altri tempi”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Modulo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Durata/ore 30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7245"/>
        <w:gridCol w:w="1661"/>
      </w:tblGrid>
      <w:tr w:rsidR="005C6F9F" w:rsidTr="006F3F9B">
        <w:trPr>
          <w:trHeight w:val="960"/>
          <w:jc w:val="center"/>
        </w:trPr>
        <w:tc>
          <w:tcPr>
            <w:tcW w:w="735" w:type="dxa"/>
            <w:vAlign w:val="center"/>
          </w:tcPr>
          <w:p w:rsidR="005C6F9F" w:rsidRDefault="005C6F9F" w:rsidP="006F3F9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7245" w:type="dxa"/>
            <w:vAlign w:val="center"/>
          </w:tcPr>
          <w:p w:rsidR="005C6F9F" w:rsidRDefault="005C6F9F" w:rsidP="006F3F9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Indicare con la  X</w:t>
            </w: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il modulo prescelto</w:t>
            </w:r>
          </w:p>
          <w:p w:rsidR="005C6F9F" w:rsidRDefault="005C6F9F" w:rsidP="006F3F9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C6F9F" w:rsidRDefault="005C6F9F" w:rsidP="006F3F9B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6F9F" w:rsidTr="006F3F9B">
        <w:trPr>
          <w:trHeight w:val="720"/>
          <w:jc w:val="center"/>
        </w:trPr>
        <w:tc>
          <w:tcPr>
            <w:tcW w:w="73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24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Accesso, esplorazione e conoscenza anche digitale del patrimonio “Esploriamo il nostro territorio, dal punto di vista storico, artistico e naturalistico”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C6F9F" w:rsidTr="006F3F9B">
        <w:trPr>
          <w:trHeight w:val="400"/>
          <w:jc w:val="center"/>
        </w:trPr>
        <w:tc>
          <w:tcPr>
            <w:tcW w:w="73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724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Accesso, esplorazione e conoscenza anche digitale del patrimonio “Museo Narrante. Un oggetto, un racconto”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</w:tr>
      <w:tr w:rsidR="005C6F9F" w:rsidTr="006F3F9B">
        <w:trPr>
          <w:trHeight w:val="360"/>
          <w:jc w:val="center"/>
        </w:trPr>
        <w:tc>
          <w:tcPr>
            <w:tcW w:w="73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245" w:type="dxa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Conoscenza e comunicazione del patrimonio locale, anche attraverso percorsi in lingua straniera “Digital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Storytelling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Lab – “La Leggenda della Bocca del Dragone”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</w:tr>
      <w:tr w:rsidR="005C6F9F" w:rsidTr="006F3F9B">
        <w:trPr>
          <w:trHeight w:val="600"/>
          <w:jc w:val="center"/>
        </w:trPr>
        <w:tc>
          <w:tcPr>
            <w:tcW w:w="73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724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Costruzione di una proposta territoriale di turismo culturale, sociale e ambientale sostenibile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BoscAmico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”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</w:tr>
      <w:tr w:rsidR="005C6F9F" w:rsidTr="006F3F9B">
        <w:trPr>
          <w:trHeight w:val="840"/>
          <w:jc w:val="center"/>
        </w:trPr>
        <w:tc>
          <w:tcPr>
            <w:tcW w:w="73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24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Sviluppo di contenuti curricolari digitali con riferimento al patrimonio culturale (Open Educational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“Una comunità per Maria delle Grazie”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</w:tr>
      <w:tr w:rsidR="005C6F9F" w:rsidTr="006F3F9B">
        <w:trPr>
          <w:trHeight w:val="900"/>
          <w:jc w:val="center"/>
        </w:trPr>
        <w:tc>
          <w:tcPr>
            <w:tcW w:w="73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7245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Sviluppo di contenuti curricolari digitali con riferimento al patrimonio culturale (Open Educational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Resources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 “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Irpinian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Cultural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Mapping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Esplorare il territorio</w:t>
            </w:r>
          </w:p>
        </w:tc>
        <w:tc>
          <w:tcPr>
            <w:tcW w:w="1661" w:type="dxa"/>
            <w:vAlign w:val="center"/>
          </w:tcPr>
          <w:p w:rsidR="005C6F9F" w:rsidRDefault="005C6F9F" w:rsidP="006F3F9B">
            <w:pPr>
              <w:jc w:val="both"/>
              <w:rPr>
                <w:rFonts w:ascii="Arial" w:eastAsia="Arial" w:hAnsi="Arial" w:cs="Arial"/>
                <w:sz w:val="20"/>
                <w:szCs w:val="20"/>
                <w:highlight w:val="lightGray"/>
              </w:rPr>
            </w:pPr>
          </w:p>
        </w:tc>
      </w:tr>
    </w:tbl>
    <w:p w:rsidR="005C6F9F" w:rsidRDefault="005C6F9F" w:rsidP="005C6F9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DICHIARAZIONE DI RESPONSABILITA’ GENITORIALE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sottoscritt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……………………………..……. padre/madre di ……..……………..……………………..autorizzano  il proprio/a figlio/a partecipare alle attività previste dal MODULO_______________________________ per l’anno scolastico 2018/2019 e ad essere ripreso/a, nell’ambito delle attività suddette, con telecamere, macchine fotografiche o altro.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 caso di partecipazione il sottoscritto si impegna a far frequentare il/la proprio/a figlio/a con costanza ed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impegno, consapevole che per l’amministrazione il progetto ha un impatto notevole sia in termini di costi che di gestione.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sottoscritto si impegna altresì a compilare e consegnare, in caso di ammissione al corso, la dichiarazione di responsabilità conforme al modello generato dalla piattaforma MIUR contenente dati sensibili.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Autorizzo, inoltre, l’istituto “A. Di Meo” alla pubblicazione delle immagini, delle riprese video e di eventuali prodotti elaborati durante le attività formative, sul sito internet </w:t>
      </w:r>
      <w:hyperlink r:id="rId5">
        <w:r>
          <w:rPr>
            <w:rFonts w:ascii="Arial" w:eastAsia="Arial" w:hAnsi="Arial" w:cs="Arial"/>
            <w:color w:val="0563C1"/>
            <w:sz w:val="18"/>
            <w:szCs w:val="18"/>
            <w:u w:val="single"/>
          </w:rPr>
          <w:t>www.icvolturara.edu.it</w:t>
        </w:r>
      </w:hyperlink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e/o comunque alla loro diffusione nell’ambito della realizzazione di azioni programmate dall’Istituto stesso.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Tutto il materiale prodotto sarà conservato agli atti dell’istituto.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precisa che l’istituto “A. Di Meo”, depositario dei dati personali, potrà, a richiesta, fornire all’autorità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competente del MIUR le informazioni necessarie per le attività di monitoraggio e valutazione del processo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formativo a cui è ammesso l'allievo/a. I sottoscritti avendo ricevuto l’informativa sul trattamento dei dati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personali loro e del/la proprio/a figlio/a autorizzano codesto Istituto al loro trattamento solo per le finalità connesse con la partecipazione alle attività formativa previste dal progetto.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Volturara Irpina,……………………                                    Firma di entrambi i genitori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)_______________________________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</w:t>
      </w:r>
    </w:p>
    <w:p w:rsidR="005C6F9F" w:rsidRDefault="005C6F9F" w:rsidP="005C6F9F">
      <w:pPr>
        <w:spacing w:after="0" w:line="24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                                                         2)</w:t>
      </w:r>
      <w:r>
        <w:rPr>
          <w:rFonts w:ascii="Arial" w:eastAsia="Arial" w:hAnsi="Arial" w:cs="Arial"/>
          <w:sz w:val="18"/>
          <w:szCs w:val="18"/>
        </w:rPr>
        <w:t>_______________________________</w:t>
      </w:r>
    </w:p>
    <w:p w:rsidR="006440BC" w:rsidRDefault="006440BC"/>
    <w:sectPr w:rsidR="006440BC" w:rsidSect="005C6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94"/>
    <w:rsid w:val="003B0594"/>
    <w:rsid w:val="005C6F9F"/>
    <w:rsid w:val="0064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6F9F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C6F9F"/>
    <w:pPr>
      <w:spacing w:after="160" w:line="259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volturara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Assistente</cp:lastModifiedBy>
  <cp:revision>2</cp:revision>
  <dcterms:created xsi:type="dcterms:W3CDTF">2019-03-20T08:32:00Z</dcterms:created>
  <dcterms:modified xsi:type="dcterms:W3CDTF">2019-03-20T08:32:00Z</dcterms:modified>
</cp:coreProperties>
</file>